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CBD" w:rsidRDefault="00522CBD" w:rsidP="00DD1C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2CBD" w:rsidRDefault="00522CBD" w:rsidP="00DD1C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1C50" w:rsidRPr="00DD1C50" w:rsidRDefault="00DD1C50" w:rsidP="00DD1C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C50">
        <w:rPr>
          <w:rFonts w:ascii="Times New Roman" w:eastAsia="Calibri" w:hAnsi="Times New Roman" w:cs="Times New Roman"/>
          <w:b/>
          <w:sz w:val="28"/>
          <w:szCs w:val="28"/>
        </w:rPr>
        <w:t>ВНИМАНИЕ!!!</w:t>
      </w:r>
      <w:r w:rsidRPr="00DD1C50">
        <w:rPr>
          <w:rFonts w:ascii="Times New Roman" w:eastAsia="Calibri" w:hAnsi="Times New Roman" w:cs="Times New Roman"/>
          <w:sz w:val="28"/>
          <w:szCs w:val="28"/>
        </w:rPr>
        <w:t xml:space="preserve"> Информация для уч</w:t>
      </w:r>
      <w:r w:rsidR="0048604A">
        <w:rPr>
          <w:rFonts w:ascii="Times New Roman" w:eastAsia="Calibri" w:hAnsi="Times New Roman" w:cs="Times New Roman"/>
          <w:sz w:val="28"/>
          <w:szCs w:val="28"/>
        </w:rPr>
        <w:t>ащихся, заселяющихся в общежитие</w:t>
      </w:r>
      <w:r w:rsidRPr="00DD1C5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1C50" w:rsidRDefault="00FD7D52" w:rsidP="00FD7D5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DD1C50" w:rsidRPr="00DD1C5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Заселение в общежитие будет </w:t>
      </w:r>
      <w:proofErr w:type="gramStart"/>
      <w:r w:rsidR="00DD1C50" w:rsidRPr="00DD1C5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производится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5B2713">
        <w:rPr>
          <w:rFonts w:ascii="Times New Roman" w:eastAsia="Calibri" w:hAnsi="Times New Roman" w:cs="Times New Roman"/>
          <w:b/>
          <w:sz w:val="36"/>
          <w:szCs w:val="36"/>
          <w:u w:val="single"/>
        </w:rPr>
        <w:t>29</w:t>
      </w:r>
      <w:proofErr w:type="gramEnd"/>
      <w:r w:rsidR="00DD1C50" w:rsidRPr="00DD1C50">
        <w:rPr>
          <w:rFonts w:ascii="Times New Roman" w:eastAsia="Calibri" w:hAnsi="Times New Roman" w:cs="Times New Roman"/>
          <w:b/>
          <w:sz w:val="36"/>
          <w:szCs w:val="36"/>
          <w:u w:val="single"/>
        </w:rPr>
        <w:t xml:space="preserve"> августа 20</w:t>
      </w:r>
      <w:r w:rsidR="00D966EC">
        <w:rPr>
          <w:rFonts w:ascii="Times New Roman" w:eastAsia="Calibri" w:hAnsi="Times New Roman" w:cs="Times New Roman"/>
          <w:b/>
          <w:sz w:val="36"/>
          <w:szCs w:val="36"/>
          <w:u w:val="single"/>
        </w:rPr>
        <w:t>2</w:t>
      </w:r>
      <w:r w:rsidR="005B2713">
        <w:rPr>
          <w:rFonts w:ascii="Times New Roman" w:eastAsia="Calibri" w:hAnsi="Times New Roman" w:cs="Times New Roman"/>
          <w:b/>
          <w:sz w:val="36"/>
          <w:szCs w:val="36"/>
          <w:u w:val="single"/>
        </w:rPr>
        <w:t>5</w:t>
      </w:r>
      <w:r w:rsidR="008C71E5">
        <w:rPr>
          <w:rFonts w:ascii="Times New Roman" w:eastAsia="Calibri" w:hAnsi="Times New Roman" w:cs="Times New Roman"/>
          <w:b/>
          <w:sz w:val="36"/>
          <w:szCs w:val="36"/>
          <w:u w:val="single"/>
        </w:rPr>
        <w:t xml:space="preserve"> </w:t>
      </w:r>
      <w:r w:rsidR="00DD1C50" w:rsidRPr="00DD1C50">
        <w:rPr>
          <w:rFonts w:ascii="Times New Roman" w:eastAsia="Calibri" w:hAnsi="Times New Roman" w:cs="Times New Roman"/>
          <w:b/>
          <w:sz w:val="36"/>
          <w:szCs w:val="36"/>
          <w:u w:val="single"/>
        </w:rPr>
        <w:t>г</w:t>
      </w:r>
      <w:r w:rsidR="00DD1C50" w:rsidRPr="00DD1C50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</w:p>
    <w:p w:rsidR="00FD7D52" w:rsidRPr="00DD1C50" w:rsidRDefault="00FD7D52" w:rsidP="00FD7D5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D1C50" w:rsidRPr="00DD1C50" w:rsidRDefault="00DD1C50" w:rsidP="00DD1C5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C50">
        <w:rPr>
          <w:rFonts w:ascii="Times New Roman" w:eastAsia="Calibri" w:hAnsi="Times New Roman" w:cs="Times New Roman"/>
          <w:b/>
          <w:sz w:val="28"/>
          <w:szCs w:val="28"/>
        </w:rPr>
        <w:t>При себе иметь:</w:t>
      </w:r>
    </w:p>
    <w:p w:rsidR="00DD1C50" w:rsidRPr="00DD1C50" w:rsidRDefault="00FD7D52" w:rsidP="00FD7D5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 </w:t>
      </w:r>
      <w:r w:rsidR="006C6C5C">
        <w:rPr>
          <w:rFonts w:ascii="Times New Roman" w:eastAsia="Calibri" w:hAnsi="Times New Roman" w:cs="Times New Roman"/>
          <w:sz w:val="28"/>
          <w:szCs w:val="28"/>
        </w:rPr>
        <w:t>Ф</w:t>
      </w:r>
      <w:r w:rsidR="00DD1C50" w:rsidRPr="00DD1C50">
        <w:rPr>
          <w:rFonts w:ascii="Times New Roman" w:eastAsia="Calibri" w:hAnsi="Times New Roman" w:cs="Times New Roman"/>
          <w:sz w:val="28"/>
          <w:szCs w:val="28"/>
        </w:rPr>
        <w:t>отографи</w:t>
      </w:r>
      <w:r w:rsidR="008C71E5">
        <w:rPr>
          <w:rFonts w:ascii="Times New Roman" w:eastAsia="Calibri" w:hAnsi="Times New Roman" w:cs="Times New Roman"/>
          <w:sz w:val="28"/>
          <w:szCs w:val="28"/>
        </w:rPr>
        <w:t>и</w:t>
      </w:r>
      <w:r w:rsidR="006C6C5C">
        <w:rPr>
          <w:rFonts w:ascii="Times New Roman" w:eastAsia="Calibri" w:hAnsi="Times New Roman" w:cs="Times New Roman"/>
          <w:sz w:val="28"/>
          <w:szCs w:val="28"/>
        </w:rPr>
        <w:t xml:space="preserve"> - 2 штуки (</w:t>
      </w:r>
      <w:r w:rsidR="006C6C5C" w:rsidRPr="00DD1C50">
        <w:rPr>
          <w:rFonts w:ascii="Times New Roman" w:eastAsia="Calibri" w:hAnsi="Times New Roman" w:cs="Times New Roman"/>
          <w:sz w:val="28"/>
          <w:szCs w:val="28"/>
        </w:rPr>
        <w:t>3,5</w:t>
      </w:r>
      <w:r w:rsidR="006C6C5C">
        <w:rPr>
          <w:rFonts w:ascii="Times New Roman" w:eastAsia="Calibri" w:hAnsi="Times New Roman" w:cs="Times New Roman"/>
          <w:sz w:val="28"/>
          <w:szCs w:val="28"/>
        </w:rPr>
        <w:t xml:space="preserve"> х 4,5см</w:t>
      </w:r>
      <w:r w:rsidR="00DD1C50" w:rsidRPr="00DD1C50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D1C50" w:rsidRPr="00DD1C50" w:rsidRDefault="00FD7D52" w:rsidP="00FD7D5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 </w:t>
      </w:r>
      <w:r w:rsidR="00DD1C50" w:rsidRPr="00DD1C50">
        <w:rPr>
          <w:rFonts w:ascii="Times New Roman" w:eastAsia="Calibri" w:hAnsi="Times New Roman" w:cs="Times New Roman"/>
          <w:sz w:val="28"/>
          <w:szCs w:val="28"/>
        </w:rPr>
        <w:t>Флюорографи</w:t>
      </w:r>
      <w:r w:rsidR="0031463A">
        <w:rPr>
          <w:rFonts w:ascii="Times New Roman" w:eastAsia="Calibri" w:hAnsi="Times New Roman" w:cs="Times New Roman"/>
          <w:sz w:val="28"/>
          <w:szCs w:val="28"/>
        </w:rPr>
        <w:t>ю</w:t>
      </w:r>
      <w:r w:rsidR="00DD1C50" w:rsidRPr="00DD1C5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7D52" w:rsidRDefault="00FD7D52" w:rsidP="00FD7D52">
      <w:pPr>
        <w:spacing w:after="0" w:line="240" w:lineRule="auto"/>
        <w:ind w:left="1134" w:hanging="41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 </w:t>
      </w:r>
      <w:r w:rsidR="00DD1C50" w:rsidRPr="005B2713">
        <w:rPr>
          <w:rFonts w:ascii="Times New Roman" w:eastAsia="Calibri" w:hAnsi="Times New Roman" w:cs="Times New Roman"/>
          <w:sz w:val="28"/>
          <w:szCs w:val="28"/>
        </w:rPr>
        <w:t xml:space="preserve">Учащимся, которым нет 18 лет, иметь при себе </w:t>
      </w:r>
      <w:r w:rsidR="00DD1C50" w:rsidRPr="005B2713">
        <w:rPr>
          <w:rFonts w:ascii="Times New Roman" w:eastAsia="Calibri" w:hAnsi="Times New Roman" w:cs="Times New Roman"/>
          <w:b/>
          <w:sz w:val="28"/>
          <w:szCs w:val="28"/>
        </w:rPr>
        <w:t xml:space="preserve">справку </w:t>
      </w:r>
    </w:p>
    <w:p w:rsidR="00DD1C50" w:rsidRPr="005B2713" w:rsidRDefault="00FD7D52" w:rsidP="00FD7D52">
      <w:pPr>
        <w:spacing w:after="0" w:line="240" w:lineRule="auto"/>
        <w:ind w:left="1134" w:hanging="41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DD1C50" w:rsidRPr="005B2713">
        <w:rPr>
          <w:rFonts w:ascii="Times New Roman" w:eastAsia="Calibri" w:hAnsi="Times New Roman" w:cs="Times New Roman"/>
          <w:b/>
          <w:sz w:val="28"/>
          <w:szCs w:val="28"/>
        </w:rPr>
        <w:t>об отсутствии контактов с инфекционными больными.</w:t>
      </w:r>
    </w:p>
    <w:p w:rsidR="00DD1C50" w:rsidRPr="000701D9" w:rsidRDefault="00FD7D52" w:rsidP="00FD7D5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 </w:t>
      </w:r>
      <w:r w:rsidR="00DD1C50" w:rsidRPr="000701D9">
        <w:rPr>
          <w:rFonts w:ascii="Times New Roman" w:eastAsia="Calibri" w:hAnsi="Times New Roman" w:cs="Times New Roman"/>
          <w:sz w:val="28"/>
          <w:szCs w:val="28"/>
        </w:rPr>
        <w:t>Пластмассовый тазик</w:t>
      </w:r>
      <w:r w:rsidR="000701D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1C50" w:rsidRPr="00DD1C50" w:rsidRDefault="00FD7D52" w:rsidP="00FD7D5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 </w:t>
      </w:r>
      <w:r w:rsidR="00DD1C50" w:rsidRPr="00DD1C50">
        <w:rPr>
          <w:rFonts w:ascii="Times New Roman" w:eastAsia="Calibri" w:hAnsi="Times New Roman" w:cs="Times New Roman"/>
          <w:sz w:val="28"/>
          <w:szCs w:val="28"/>
        </w:rPr>
        <w:t>Пластмассовое ведро</w:t>
      </w:r>
      <w:r w:rsidR="000701D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1C50" w:rsidRPr="00DD1C50" w:rsidRDefault="00FD7D52" w:rsidP="00FD7D5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 </w:t>
      </w:r>
      <w:r w:rsidR="00DD1C50" w:rsidRPr="00DD1C50">
        <w:rPr>
          <w:rFonts w:ascii="Times New Roman" w:eastAsia="Calibri" w:hAnsi="Times New Roman" w:cs="Times New Roman"/>
          <w:sz w:val="28"/>
          <w:szCs w:val="28"/>
        </w:rPr>
        <w:t>Мусорные пакеты</w:t>
      </w:r>
      <w:r w:rsidR="000701D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1C50" w:rsidRPr="00DD1C50" w:rsidRDefault="00FD7D52" w:rsidP="00FD7D5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 </w:t>
      </w:r>
      <w:r w:rsidR="00DD1C50" w:rsidRPr="00DD1C50">
        <w:rPr>
          <w:rFonts w:ascii="Times New Roman" w:eastAsia="Calibri" w:hAnsi="Times New Roman" w:cs="Times New Roman"/>
          <w:sz w:val="28"/>
          <w:szCs w:val="28"/>
        </w:rPr>
        <w:t>Веник и совок для уборки</w:t>
      </w:r>
      <w:r w:rsidR="000701D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1C50" w:rsidRPr="00DD1C50" w:rsidRDefault="00FD7D52" w:rsidP="00FD7D5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 </w:t>
      </w:r>
      <w:r w:rsidR="00DD1C50" w:rsidRPr="00DD1C50">
        <w:rPr>
          <w:rFonts w:ascii="Times New Roman" w:eastAsia="Calibri" w:hAnsi="Times New Roman" w:cs="Times New Roman"/>
          <w:sz w:val="28"/>
          <w:szCs w:val="28"/>
        </w:rPr>
        <w:t>Ветошь для влажной уборки</w:t>
      </w:r>
      <w:r w:rsidR="000701D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1C50" w:rsidRPr="00DD1C50" w:rsidRDefault="00FD7D52" w:rsidP="00FD7D5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  </w:t>
      </w:r>
      <w:r w:rsidR="00DD1C50" w:rsidRPr="00DD1C50">
        <w:rPr>
          <w:rFonts w:ascii="Times New Roman" w:eastAsia="Calibri" w:hAnsi="Times New Roman" w:cs="Times New Roman"/>
          <w:sz w:val="28"/>
          <w:szCs w:val="28"/>
        </w:rPr>
        <w:t>Вешалки</w:t>
      </w:r>
      <w:r w:rsidR="005B27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5B2713">
        <w:rPr>
          <w:rFonts w:ascii="Times New Roman" w:eastAsia="Calibri" w:hAnsi="Times New Roman" w:cs="Times New Roman"/>
          <w:sz w:val="28"/>
          <w:szCs w:val="28"/>
        </w:rPr>
        <w:t>«плечики»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DD1C50" w:rsidRPr="00DD1C50">
        <w:rPr>
          <w:rFonts w:ascii="Times New Roman" w:eastAsia="Calibri" w:hAnsi="Times New Roman" w:cs="Times New Roman"/>
          <w:sz w:val="28"/>
          <w:szCs w:val="28"/>
        </w:rPr>
        <w:t xml:space="preserve"> для одежды</w:t>
      </w:r>
      <w:r w:rsidR="000701D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1C50" w:rsidRPr="00DD1C50" w:rsidRDefault="00FD7D52" w:rsidP="00FD7D5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="00DD1C50" w:rsidRPr="00DD1C50">
        <w:rPr>
          <w:rFonts w:ascii="Times New Roman" w:eastAsia="Calibri" w:hAnsi="Times New Roman" w:cs="Times New Roman"/>
          <w:sz w:val="28"/>
          <w:szCs w:val="28"/>
        </w:rPr>
        <w:t>Клеенка для кухонного стола в комнату</w:t>
      </w:r>
      <w:r w:rsidR="000701D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1C50" w:rsidRPr="00DD1C50" w:rsidRDefault="00FD7D52" w:rsidP="00FD7D5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r w:rsidR="00DD1C50" w:rsidRPr="00DD1C50">
        <w:rPr>
          <w:rFonts w:ascii="Times New Roman" w:eastAsia="Calibri" w:hAnsi="Times New Roman" w:cs="Times New Roman"/>
          <w:sz w:val="28"/>
          <w:szCs w:val="28"/>
        </w:rPr>
        <w:t xml:space="preserve">Коробки (картонные) для хранения </w:t>
      </w:r>
      <w:r w:rsidR="00775E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1C50" w:rsidRPr="00DD1C50">
        <w:rPr>
          <w:rFonts w:ascii="Times New Roman" w:eastAsia="Calibri" w:hAnsi="Times New Roman" w:cs="Times New Roman"/>
          <w:sz w:val="28"/>
          <w:szCs w:val="28"/>
        </w:rPr>
        <w:t>овощей</w:t>
      </w:r>
      <w:r w:rsidR="000701D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7D52" w:rsidRDefault="00FD7D52" w:rsidP="00FD7D52">
      <w:pPr>
        <w:spacing w:after="0" w:line="240" w:lineRule="auto"/>
        <w:ind w:left="360" w:hanging="21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Подушку, одеяло </w:t>
      </w:r>
      <w:r w:rsidRPr="00FD7D52">
        <w:rPr>
          <w:rFonts w:ascii="Times New Roman" w:hAnsi="Times New Roman" w:cs="Times New Roman"/>
          <w:b/>
          <w:sz w:val="32"/>
          <w:szCs w:val="32"/>
        </w:rPr>
        <w:t xml:space="preserve">и комплект постельного белья </w:t>
      </w:r>
    </w:p>
    <w:p w:rsidR="00DD1C50" w:rsidRPr="00FD7D52" w:rsidRDefault="00FD7D52" w:rsidP="00FD7D52">
      <w:pPr>
        <w:spacing w:after="0" w:line="240" w:lineRule="auto"/>
        <w:ind w:left="360" w:hanging="21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FD7D52">
        <w:rPr>
          <w:rFonts w:ascii="Times New Roman" w:hAnsi="Times New Roman" w:cs="Times New Roman"/>
          <w:b/>
          <w:sz w:val="32"/>
          <w:szCs w:val="32"/>
        </w:rPr>
        <w:t>общежитие предоставляет.</w:t>
      </w:r>
    </w:p>
    <w:p w:rsidR="00A61F7D" w:rsidRPr="00A033FF" w:rsidRDefault="00A61F7D" w:rsidP="00612C51">
      <w:pPr>
        <w:spacing w:after="0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F4034" w:rsidRPr="00CF4034" w:rsidRDefault="00775E54" w:rsidP="00775E54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 w:rsidR="00CF4034" w:rsidRPr="00CF4034">
        <w:rPr>
          <w:rFonts w:ascii="Times New Roman" w:hAnsi="Times New Roman" w:cs="Times New Roman"/>
          <w:b/>
          <w:sz w:val="32"/>
          <w:szCs w:val="32"/>
        </w:rPr>
        <w:t>СПИСОК учащихся,</w:t>
      </w:r>
    </w:p>
    <w:p w:rsidR="00CF4034" w:rsidRPr="00CF4034" w:rsidRDefault="00CF4034" w:rsidP="00CF403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4034">
        <w:rPr>
          <w:rFonts w:ascii="Times New Roman" w:hAnsi="Times New Roman" w:cs="Times New Roman"/>
          <w:b/>
          <w:sz w:val="32"/>
          <w:szCs w:val="32"/>
        </w:rPr>
        <w:t>заселенных в общежитие на 202</w:t>
      </w:r>
      <w:r w:rsidR="005B2713">
        <w:rPr>
          <w:rFonts w:ascii="Times New Roman" w:hAnsi="Times New Roman" w:cs="Times New Roman"/>
          <w:b/>
          <w:sz w:val="32"/>
          <w:szCs w:val="32"/>
        </w:rPr>
        <w:t>5</w:t>
      </w:r>
      <w:r w:rsidRPr="00CF4034">
        <w:rPr>
          <w:rFonts w:ascii="Times New Roman" w:hAnsi="Times New Roman" w:cs="Times New Roman"/>
          <w:b/>
          <w:sz w:val="32"/>
          <w:szCs w:val="32"/>
        </w:rPr>
        <w:t>-2</w:t>
      </w:r>
      <w:r w:rsidR="005B2713">
        <w:rPr>
          <w:rFonts w:ascii="Times New Roman" w:hAnsi="Times New Roman" w:cs="Times New Roman"/>
          <w:b/>
          <w:sz w:val="32"/>
          <w:szCs w:val="32"/>
        </w:rPr>
        <w:t>6</w:t>
      </w:r>
      <w:r w:rsidRPr="00CF4034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CF4034" w:rsidRPr="00CF4034" w:rsidRDefault="00CF4034" w:rsidP="00CF4034">
      <w:pPr>
        <w:spacing w:after="0"/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CF4034" w:rsidRDefault="00CF4034" w:rsidP="00CF4034">
      <w:pPr>
        <w:spacing w:after="0"/>
        <w:ind w:left="36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801F61">
        <w:rPr>
          <w:rFonts w:ascii="Times New Roman" w:hAnsi="Times New Roman" w:cs="Times New Roman"/>
          <w:b/>
          <w:i/>
          <w:sz w:val="36"/>
          <w:szCs w:val="36"/>
        </w:rPr>
        <w:t>ЗАСЕЛЕНЫ</w:t>
      </w:r>
      <w:r w:rsidRPr="00CF4034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вне очереди:</w:t>
      </w:r>
    </w:p>
    <w:p w:rsidR="003F65A1" w:rsidRPr="0056738D" w:rsidRDefault="003F65A1" w:rsidP="0056738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6738D">
        <w:rPr>
          <w:rFonts w:ascii="Times New Roman" w:hAnsi="Times New Roman" w:cs="Times New Roman"/>
          <w:sz w:val="28"/>
          <w:szCs w:val="28"/>
        </w:rPr>
        <w:t>Андык</w:t>
      </w:r>
      <w:proofErr w:type="spellEnd"/>
      <w:r w:rsidRPr="0056738D">
        <w:rPr>
          <w:rFonts w:ascii="Times New Roman" w:hAnsi="Times New Roman" w:cs="Times New Roman"/>
          <w:sz w:val="28"/>
          <w:szCs w:val="28"/>
        </w:rPr>
        <w:t xml:space="preserve"> Мария Денисовна</w:t>
      </w:r>
    </w:p>
    <w:p w:rsidR="003F65A1" w:rsidRPr="0056738D" w:rsidRDefault="003F65A1" w:rsidP="0056738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6738D">
        <w:rPr>
          <w:rFonts w:ascii="Times New Roman" w:hAnsi="Times New Roman" w:cs="Times New Roman"/>
          <w:sz w:val="28"/>
          <w:szCs w:val="28"/>
        </w:rPr>
        <w:t>Артеменко Лариса Артёмовна</w:t>
      </w:r>
    </w:p>
    <w:p w:rsidR="003F65A1" w:rsidRPr="0056738D" w:rsidRDefault="003F65A1" w:rsidP="0056738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6738D">
        <w:rPr>
          <w:rFonts w:ascii="Times New Roman" w:hAnsi="Times New Roman" w:cs="Times New Roman"/>
          <w:sz w:val="28"/>
          <w:szCs w:val="28"/>
        </w:rPr>
        <w:t>Ванечкина</w:t>
      </w:r>
      <w:proofErr w:type="spellEnd"/>
      <w:r w:rsidRPr="0056738D">
        <w:rPr>
          <w:rFonts w:ascii="Times New Roman" w:hAnsi="Times New Roman" w:cs="Times New Roman"/>
          <w:sz w:val="28"/>
          <w:szCs w:val="28"/>
        </w:rPr>
        <w:t xml:space="preserve"> Анастасия Владимировна</w:t>
      </w:r>
    </w:p>
    <w:p w:rsidR="003F65A1" w:rsidRPr="0056738D" w:rsidRDefault="003F65A1" w:rsidP="0056738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6738D">
        <w:rPr>
          <w:rFonts w:ascii="Times New Roman" w:hAnsi="Times New Roman" w:cs="Times New Roman"/>
          <w:sz w:val="28"/>
          <w:szCs w:val="28"/>
        </w:rPr>
        <w:t>Квятковский Владислав Иванович</w:t>
      </w:r>
    </w:p>
    <w:p w:rsidR="003F65A1" w:rsidRPr="0056738D" w:rsidRDefault="003F65A1" w:rsidP="0056738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6738D">
        <w:rPr>
          <w:rFonts w:ascii="Times New Roman" w:hAnsi="Times New Roman" w:cs="Times New Roman"/>
          <w:sz w:val="28"/>
          <w:szCs w:val="28"/>
        </w:rPr>
        <w:t>Клюйко</w:t>
      </w:r>
      <w:proofErr w:type="spellEnd"/>
      <w:r w:rsidRPr="0056738D">
        <w:rPr>
          <w:rFonts w:ascii="Times New Roman" w:hAnsi="Times New Roman" w:cs="Times New Roman"/>
          <w:sz w:val="28"/>
          <w:szCs w:val="28"/>
        </w:rPr>
        <w:t xml:space="preserve"> Милана Викторовна</w:t>
      </w:r>
    </w:p>
    <w:p w:rsidR="003F65A1" w:rsidRPr="0056738D" w:rsidRDefault="003F65A1" w:rsidP="0056738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6738D">
        <w:rPr>
          <w:rFonts w:ascii="Times New Roman" w:hAnsi="Times New Roman" w:cs="Times New Roman"/>
          <w:sz w:val="28"/>
          <w:szCs w:val="28"/>
        </w:rPr>
        <w:t>Копа Дарья Станиславовна</w:t>
      </w:r>
    </w:p>
    <w:p w:rsidR="003F65A1" w:rsidRPr="0056738D" w:rsidRDefault="003F65A1" w:rsidP="0056738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6738D">
        <w:rPr>
          <w:rFonts w:ascii="Times New Roman" w:hAnsi="Times New Roman" w:cs="Times New Roman"/>
          <w:sz w:val="28"/>
          <w:szCs w:val="28"/>
        </w:rPr>
        <w:t>Лакидон</w:t>
      </w:r>
      <w:proofErr w:type="spellEnd"/>
      <w:r w:rsidRPr="0056738D">
        <w:rPr>
          <w:rFonts w:ascii="Times New Roman" w:hAnsi="Times New Roman" w:cs="Times New Roman"/>
          <w:sz w:val="28"/>
          <w:szCs w:val="28"/>
        </w:rPr>
        <w:t xml:space="preserve"> Ника Александровна</w:t>
      </w:r>
    </w:p>
    <w:p w:rsidR="003F65A1" w:rsidRPr="0056738D" w:rsidRDefault="003F65A1" w:rsidP="0056738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6738D">
        <w:rPr>
          <w:rFonts w:ascii="Times New Roman" w:hAnsi="Times New Roman" w:cs="Times New Roman"/>
          <w:sz w:val="28"/>
          <w:szCs w:val="28"/>
        </w:rPr>
        <w:t>Люцко</w:t>
      </w:r>
      <w:proofErr w:type="spellEnd"/>
      <w:r w:rsidRPr="0056738D">
        <w:rPr>
          <w:rFonts w:ascii="Times New Roman" w:hAnsi="Times New Roman" w:cs="Times New Roman"/>
          <w:sz w:val="28"/>
          <w:szCs w:val="28"/>
        </w:rPr>
        <w:t xml:space="preserve"> Ангелина Евгеньевна</w:t>
      </w:r>
    </w:p>
    <w:p w:rsidR="003F65A1" w:rsidRPr="0056738D" w:rsidRDefault="003F65A1" w:rsidP="0056738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6738D">
        <w:rPr>
          <w:rFonts w:ascii="Times New Roman" w:hAnsi="Times New Roman" w:cs="Times New Roman"/>
          <w:sz w:val="28"/>
          <w:szCs w:val="28"/>
        </w:rPr>
        <w:t>Метельская</w:t>
      </w:r>
      <w:proofErr w:type="spellEnd"/>
      <w:r w:rsidRPr="0056738D">
        <w:rPr>
          <w:rFonts w:ascii="Times New Roman" w:hAnsi="Times New Roman" w:cs="Times New Roman"/>
          <w:sz w:val="28"/>
          <w:szCs w:val="28"/>
        </w:rPr>
        <w:t xml:space="preserve"> Анна Артуровна</w:t>
      </w:r>
    </w:p>
    <w:p w:rsidR="003F65A1" w:rsidRPr="0056738D" w:rsidRDefault="003F65A1" w:rsidP="0056738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6738D">
        <w:rPr>
          <w:rFonts w:ascii="Times New Roman" w:hAnsi="Times New Roman" w:cs="Times New Roman"/>
          <w:sz w:val="28"/>
          <w:szCs w:val="28"/>
        </w:rPr>
        <w:t>Мотузова</w:t>
      </w:r>
      <w:proofErr w:type="spellEnd"/>
      <w:r w:rsidRPr="0056738D">
        <w:rPr>
          <w:rFonts w:ascii="Times New Roman" w:hAnsi="Times New Roman" w:cs="Times New Roman"/>
          <w:sz w:val="28"/>
          <w:szCs w:val="28"/>
        </w:rPr>
        <w:t xml:space="preserve"> Милана Сергеевна</w:t>
      </w:r>
    </w:p>
    <w:p w:rsidR="003F65A1" w:rsidRPr="0056738D" w:rsidRDefault="003F65A1" w:rsidP="0056738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6738D">
        <w:rPr>
          <w:rFonts w:ascii="Times New Roman" w:hAnsi="Times New Roman" w:cs="Times New Roman"/>
          <w:sz w:val="28"/>
          <w:szCs w:val="28"/>
        </w:rPr>
        <w:t>Ромашко Владислава Игоревна</w:t>
      </w:r>
    </w:p>
    <w:p w:rsidR="003F65A1" w:rsidRPr="0056738D" w:rsidRDefault="003F65A1" w:rsidP="0056738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6738D">
        <w:rPr>
          <w:rFonts w:ascii="Times New Roman" w:hAnsi="Times New Roman" w:cs="Times New Roman"/>
          <w:sz w:val="28"/>
          <w:szCs w:val="28"/>
        </w:rPr>
        <w:t>Савчик Диана Владимировна</w:t>
      </w:r>
    </w:p>
    <w:p w:rsidR="003F65A1" w:rsidRPr="0056738D" w:rsidRDefault="003F65A1" w:rsidP="0056738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6738D">
        <w:rPr>
          <w:rFonts w:ascii="Times New Roman" w:hAnsi="Times New Roman" w:cs="Times New Roman"/>
          <w:sz w:val="28"/>
          <w:szCs w:val="28"/>
        </w:rPr>
        <w:t>Сидорук</w:t>
      </w:r>
      <w:proofErr w:type="spellEnd"/>
      <w:r w:rsidRPr="0056738D">
        <w:rPr>
          <w:rFonts w:ascii="Times New Roman" w:hAnsi="Times New Roman" w:cs="Times New Roman"/>
          <w:sz w:val="28"/>
          <w:szCs w:val="28"/>
        </w:rPr>
        <w:t xml:space="preserve"> Анастасия Александровна</w:t>
      </w:r>
    </w:p>
    <w:p w:rsidR="003F65A1" w:rsidRPr="0056738D" w:rsidRDefault="003F65A1" w:rsidP="0056738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6738D">
        <w:rPr>
          <w:rFonts w:ascii="Times New Roman" w:hAnsi="Times New Roman" w:cs="Times New Roman"/>
          <w:sz w:val="28"/>
          <w:szCs w:val="28"/>
        </w:rPr>
        <w:t>Трушкевич</w:t>
      </w:r>
      <w:proofErr w:type="spellEnd"/>
      <w:r w:rsidRPr="0056738D">
        <w:rPr>
          <w:rFonts w:ascii="Times New Roman" w:hAnsi="Times New Roman" w:cs="Times New Roman"/>
          <w:sz w:val="28"/>
          <w:szCs w:val="28"/>
        </w:rPr>
        <w:t xml:space="preserve"> Татьяна Игоревна</w:t>
      </w:r>
    </w:p>
    <w:p w:rsidR="003F65A1" w:rsidRPr="0056738D" w:rsidRDefault="003F65A1" w:rsidP="0056738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6738D">
        <w:rPr>
          <w:rFonts w:ascii="Times New Roman" w:hAnsi="Times New Roman" w:cs="Times New Roman"/>
          <w:sz w:val="28"/>
          <w:szCs w:val="28"/>
        </w:rPr>
        <w:t>Филюта</w:t>
      </w:r>
      <w:proofErr w:type="spellEnd"/>
      <w:r w:rsidRPr="0056738D">
        <w:rPr>
          <w:rFonts w:ascii="Times New Roman" w:hAnsi="Times New Roman" w:cs="Times New Roman"/>
          <w:sz w:val="28"/>
          <w:szCs w:val="28"/>
        </w:rPr>
        <w:t xml:space="preserve"> Илона Ивановна</w:t>
      </w:r>
    </w:p>
    <w:p w:rsidR="003F65A1" w:rsidRPr="0056738D" w:rsidRDefault="003F65A1" w:rsidP="0056738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6738D">
        <w:rPr>
          <w:rFonts w:ascii="Times New Roman" w:hAnsi="Times New Roman" w:cs="Times New Roman"/>
          <w:sz w:val="28"/>
          <w:szCs w:val="28"/>
        </w:rPr>
        <w:t>Фурсевич</w:t>
      </w:r>
      <w:proofErr w:type="spellEnd"/>
      <w:r w:rsidRPr="0056738D">
        <w:rPr>
          <w:rFonts w:ascii="Times New Roman" w:hAnsi="Times New Roman" w:cs="Times New Roman"/>
          <w:sz w:val="28"/>
          <w:szCs w:val="28"/>
        </w:rPr>
        <w:t xml:space="preserve"> Кристина Дмитриевна</w:t>
      </w:r>
    </w:p>
    <w:p w:rsidR="003F65A1" w:rsidRPr="0056738D" w:rsidRDefault="003F65A1" w:rsidP="0056738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6738D">
        <w:rPr>
          <w:rFonts w:ascii="Times New Roman" w:hAnsi="Times New Roman" w:cs="Times New Roman"/>
          <w:sz w:val="28"/>
          <w:szCs w:val="28"/>
        </w:rPr>
        <w:t>Шиповалов</w:t>
      </w:r>
      <w:proofErr w:type="spellEnd"/>
      <w:r w:rsidRPr="0056738D">
        <w:rPr>
          <w:rFonts w:ascii="Times New Roman" w:hAnsi="Times New Roman" w:cs="Times New Roman"/>
          <w:sz w:val="28"/>
          <w:szCs w:val="28"/>
        </w:rPr>
        <w:t xml:space="preserve"> Андрей Дмитриевич</w:t>
      </w:r>
    </w:p>
    <w:p w:rsidR="003F65A1" w:rsidRPr="0056738D" w:rsidRDefault="003F65A1" w:rsidP="0056738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6738D">
        <w:rPr>
          <w:rFonts w:ascii="Times New Roman" w:hAnsi="Times New Roman" w:cs="Times New Roman"/>
          <w:sz w:val="28"/>
          <w:szCs w:val="28"/>
        </w:rPr>
        <w:t>Янкович Анна Дмитриевна</w:t>
      </w:r>
    </w:p>
    <w:p w:rsidR="008C71E5" w:rsidRPr="008C71E5" w:rsidRDefault="008C71E5" w:rsidP="008C71E5">
      <w:pPr>
        <w:spacing w:after="0"/>
        <w:ind w:left="360" w:firstLine="1058"/>
        <w:rPr>
          <w:rFonts w:ascii="Times New Roman" w:hAnsi="Times New Roman" w:cs="Times New Roman"/>
          <w:sz w:val="28"/>
          <w:szCs w:val="28"/>
        </w:rPr>
      </w:pPr>
    </w:p>
    <w:p w:rsidR="00EA36CC" w:rsidRDefault="00EA36CC" w:rsidP="00CF4034">
      <w:pPr>
        <w:spacing w:after="0"/>
        <w:ind w:left="360"/>
        <w:rPr>
          <w:rFonts w:ascii="Times New Roman" w:hAnsi="Times New Roman" w:cs="Times New Roman"/>
          <w:b/>
          <w:i/>
          <w:sz w:val="36"/>
          <w:szCs w:val="36"/>
        </w:rPr>
      </w:pPr>
    </w:p>
    <w:p w:rsidR="00CF4034" w:rsidRPr="00CF4034" w:rsidRDefault="00CF4034" w:rsidP="00CF4034">
      <w:pPr>
        <w:spacing w:after="0"/>
        <w:ind w:left="360"/>
        <w:rPr>
          <w:rFonts w:ascii="Times New Roman" w:hAnsi="Times New Roman" w:cs="Times New Roman"/>
          <w:b/>
          <w:i/>
          <w:sz w:val="36"/>
          <w:szCs w:val="36"/>
        </w:rPr>
      </w:pPr>
      <w:r w:rsidRPr="00CF4034">
        <w:rPr>
          <w:rFonts w:ascii="Times New Roman" w:hAnsi="Times New Roman" w:cs="Times New Roman"/>
          <w:b/>
          <w:i/>
          <w:sz w:val="36"/>
          <w:szCs w:val="36"/>
        </w:rPr>
        <w:lastRenderedPageBreak/>
        <w:t>ЗАСЕЛЕНЫ</w:t>
      </w:r>
      <w:r w:rsidRPr="00CF4034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в первую очередь</w:t>
      </w:r>
      <w:r w:rsidRPr="00CF4034">
        <w:rPr>
          <w:rFonts w:ascii="Times New Roman" w:hAnsi="Times New Roman" w:cs="Times New Roman"/>
          <w:b/>
          <w:i/>
          <w:sz w:val="36"/>
          <w:szCs w:val="36"/>
        </w:rPr>
        <w:t>: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Авила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Елизавета Юрьевна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 w:line="240" w:lineRule="auto"/>
        <w:ind w:firstLine="1123"/>
        <w:rPr>
          <w:rFonts w:ascii="Times New Roman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hAnsi="Times New Roman" w:cs="Times New Roman"/>
          <w:sz w:val="28"/>
          <w:szCs w:val="28"/>
        </w:rPr>
        <w:t>Агиевич</w:t>
      </w:r>
      <w:proofErr w:type="spellEnd"/>
      <w:r w:rsidRPr="003F65A1">
        <w:rPr>
          <w:rFonts w:ascii="Times New Roman" w:hAnsi="Times New Roman" w:cs="Times New Roman"/>
          <w:sz w:val="28"/>
          <w:szCs w:val="28"/>
        </w:rPr>
        <w:t xml:space="preserve"> Эмилия Николаевна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Акулич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Юрий Александрович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Анищенко Ярослав Михайлович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Антипенко Евгений Андреевич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Артюшевская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Ульяна Викторовна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Атрощенко Александра Александровна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Ашмарина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 Софья Романовна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Ашуйко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Дарья Максимовна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Бабич Наталья Андреевна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hAnsi="Times New Roman" w:cs="Times New Roman"/>
          <w:sz w:val="28"/>
          <w:szCs w:val="28"/>
        </w:rPr>
        <w:t>Баламутовская</w:t>
      </w:r>
      <w:proofErr w:type="spellEnd"/>
      <w:r w:rsidRPr="003F65A1">
        <w:rPr>
          <w:rFonts w:ascii="Times New Roman" w:hAnsi="Times New Roman" w:cs="Times New Roman"/>
          <w:sz w:val="28"/>
          <w:szCs w:val="28"/>
        </w:rPr>
        <w:t xml:space="preserve"> Ульяна Александровна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Бань Лидия Юрьевна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Баранова Анна Васильевна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Барановская Милана Александровна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Басалай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Эльвира Ивановна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Бежакова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Виктория Владимировна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Бирук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 Варвара Геннадьевна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Брилькова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Дарья Дмитриевна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Бруцкая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Елизавета Алексеевна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Будник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Альбина Александровна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Буйнич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Наталья Михайловна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Бука Марина Юрьевна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Булава Анна Александровна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Бурак Мария Сергеевна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Бурим Анжелика Михайловна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Бурлевич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Ангелина Ивановна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Бычкова Карина Александровна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Вабищевич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Анастасия Александровна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Вабищевич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Роман Викторович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Вага Вероника Николаевна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Ваненков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Никита Викторович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Васильева Кира Игоревна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Видникевич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Павел Вячеславович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Виноградова Ольга Александровна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Гаврикова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Милана Александровна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Герасимович Анна Евгеньевна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Гиль Кирилл Андреевич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Гладкая Арина Дмитриевна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Глинская Анастасия Александровна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Глушинская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Владислава Олеговна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Головач Яна Александровна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Гончаренко Анна Ивановна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lastRenderedPageBreak/>
        <w:t>Горбат Татьяна Евгеньевна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Грабович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Яна Григорьевна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Грибовская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Варвара Андреевна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 w:line="240" w:lineRule="auto"/>
        <w:ind w:firstLine="1123"/>
        <w:rPr>
          <w:rFonts w:ascii="Times New Roman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hAnsi="Times New Roman" w:cs="Times New Roman"/>
          <w:sz w:val="28"/>
          <w:szCs w:val="28"/>
        </w:rPr>
        <w:t>Грудько</w:t>
      </w:r>
      <w:proofErr w:type="spellEnd"/>
      <w:r w:rsidRPr="003F65A1">
        <w:rPr>
          <w:rFonts w:ascii="Times New Roman" w:hAnsi="Times New Roman" w:cs="Times New Roman"/>
          <w:sz w:val="28"/>
          <w:szCs w:val="28"/>
        </w:rPr>
        <w:t xml:space="preserve"> Арина Васильевна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Грудько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Диана Андреевна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Гусакова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Арина Андреевна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Даниленко Вероника Витальевна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Дейнеко Анна Витальевна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Демидовец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Каролина Вадимовна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Долголевец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Эллина Евгеньевна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Дорошко Оксана Сергеевна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Драгун Дарья Андреевна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Дупанова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Дарья Денисовна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Ермакович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Виолетта Ильинична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Жданович Юлия Максимовна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Жигар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Дарья Вячеславовна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Жук Виктория Викторовна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Зайцев Никита Антонович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Занько Яна Владимировна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Захар Евгения Дмитриевна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Захаренко Елизавета Николаевна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Зберановская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Есения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Сергеевна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Зиновик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Арина Сергеевна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Иванова Яна Владимировна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Иванюкович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Екатерина Александровна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Истомина Ирина Сергеевна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Казаченко Виктория Владимировна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Калимкиридис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Леонид Константинович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Карлюк Ксения Дмитриевна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Касюлькина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Дарья Валерьевна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Качур Эльвира Витальевна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Кашко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Дарья Андреевна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Кашпур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Кира Артёмовна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Кецко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Алина Александровна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Киндрук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Дарья Руслановна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Киселевич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Анна Сергеевна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Киселевич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Иван Леонидович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Киселевич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Ольга Сергеевна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Кислюк Виктория Николаевна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Климович Анна Ивановна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Коваленя Ульяна Сергеевна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Коваль Ангелина Вячеславовна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Козловская Ксения Андреевна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Коледа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Анна Константиновна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lastRenderedPageBreak/>
        <w:t>Кондратович Максим Павлович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Кононова Ирина Сергеевна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Кононович Ангелина Ивановна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Конопляник Милана Руслановна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Корницкая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Дарья Ивановна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Король Валерия Николаевна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Косач Вера Александровна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 w:line="240" w:lineRule="auto"/>
        <w:ind w:firstLine="1123"/>
        <w:rPr>
          <w:rFonts w:ascii="Times New Roman" w:hAnsi="Times New Roman" w:cs="Times New Roman"/>
          <w:sz w:val="28"/>
          <w:szCs w:val="28"/>
        </w:rPr>
      </w:pPr>
      <w:r w:rsidRPr="003F65A1">
        <w:rPr>
          <w:rFonts w:ascii="Times New Roman" w:hAnsi="Times New Roman" w:cs="Times New Roman"/>
          <w:sz w:val="28"/>
          <w:szCs w:val="28"/>
        </w:rPr>
        <w:t>Кот Артур Олегович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Котельникова  Ксения Сергеевна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Кравцова Дарья Максимовна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Кравчук Алина Александровна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Кругаль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София Андреевна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Круглова Любовь Михайловна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Кудласевич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Елисей Алексеевич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Кудряшов Артём Николаевич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Кузьмичевская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Соня Сергеевна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Кулеш Дарья Павловна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Кункевич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Сабина Витальевна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 w:line="240" w:lineRule="auto"/>
        <w:ind w:firstLine="1123"/>
        <w:rPr>
          <w:rFonts w:ascii="Times New Roman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hAnsi="Times New Roman" w:cs="Times New Roman"/>
          <w:sz w:val="28"/>
          <w:szCs w:val="28"/>
        </w:rPr>
        <w:t>Курилович</w:t>
      </w:r>
      <w:proofErr w:type="spellEnd"/>
      <w:r w:rsidRPr="003F65A1">
        <w:rPr>
          <w:rFonts w:ascii="Times New Roman" w:hAnsi="Times New Roman" w:cs="Times New Roman"/>
          <w:sz w:val="28"/>
          <w:szCs w:val="28"/>
        </w:rPr>
        <w:t xml:space="preserve"> Карина Николаевна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Лапотко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Анастасия Игоревна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Лапуть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Валерия Алексеевна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Лемешевская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 Мария Михайловна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Лис Валерия Евгеньевна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Ложкина Анастасия Алексеевна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Лозко Виктория Сергеевна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Лойко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Арина Руслановна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Лукьянович </w:t>
      </w: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Виталина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Александровна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Лукьянченко Валерия Юрьевна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Макарчук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Денис Романович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Малич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Дарья Эдуардовна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Мартынов Тимофей Максимович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Масель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Дарья Дмитриевна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Матюшенко Анастасия Ивановна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Миканова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Валерия Владимировна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Моисеева Дарья Владимировна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Мойсак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Кристина Романовна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Моргавчук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Ксения Михайловна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Мормыш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Лиана Витальевна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Мороз Татьяна Олеговна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Мухина Елизавета Геннадьевна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Назаренко Дмитрий Александрович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Негнедович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Яна Геннадьевна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Немкова Виктория Александровна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Новик Диана Руслановна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lastRenderedPageBreak/>
        <w:t>Панаид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София Андреевна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Панасевич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Ангелтна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Николаевна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Пашкевич Ирина Павловна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Пашкевич Снежана Николаевна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Перапечка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Мелания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Дмитриевна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Петренко Ангелина Руслановна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Петрова Ангелина Денисовна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Пинчук Полина Вадимовна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Плотницкий Егор Андреевич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Поддубицкая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Евгения Сергеевна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 w:line="240" w:lineRule="auto"/>
        <w:ind w:firstLine="1123"/>
        <w:rPr>
          <w:rFonts w:ascii="Times New Roman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hAnsi="Times New Roman" w:cs="Times New Roman"/>
          <w:sz w:val="28"/>
          <w:szCs w:val="28"/>
        </w:rPr>
        <w:t>Полын</w:t>
      </w:r>
      <w:proofErr w:type="spellEnd"/>
      <w:r w:rsidRPr="003F65A1">
        <w:rPr>
          <w:rFonts w:ascii="Times New Roman" w:hAnsi="Times New Roman" w:cs="Times New Roman"/>
          <w:sz w:val="28"/>
          <w:szCs w:val="28"/>
        </w:rPr>
        <w:t xml:space="preserve"> Егор Анатольевич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Почетовская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Карина Владиславовна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Приходько Валерия Андреевна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 w:line="240" w:lineRule="auto"/>
        <w:ind w:firstLine="1123"/>
        <w:rPr>
          <w:rFonts w:ascii="Times New Roman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hAnsi="Times New Roman" w:cs="Times New Roman"/>
          <w:sz w:val="28"/>
          <w:szCs w:val="28"/>
        </w:rPr>
        <w:t>Пташук</w:t>
      </w:r>
      <w:proofErr w:type="spellEnd"/>
      <w:r w:rsidRPr="003F65A1">
        <w:rPr>
          <w:rFonts w:ascii="Times New Roman" w:hAnsi="Times New Roman" w:cs="Times New Roman"/>
          <w:sz w:val="28"/>
          <w:szCs w:val="28"/>
        </w:rPr>
        <w:t xml:space="preserve"> Ангелина Сергеевна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Расько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Дарья Леонидовна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Романович Карина Александровна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Рулинская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Ангелина Александровна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 w:line="240" w:lineRule="auto"/>
        <w:ind w:firstLine="1123"/>
        <w:rPr>
          <w:rFonts w:ascii="Times New Roman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hAnsi="Times New Roman" w:cs="Times New Roman"/>
          <w:sz w:val="28"/>
          <w:szCs w:val="28"/>
        </w:rPr>
        <w:t>Рылач</w:t>
      </w:r>
      <w:proofErr w:type="spellEnd"/>
      <w:r w:rsidRPr="003F65A1">
        <w:rPr>
          <w:rFonts w:ascii="Times New Roman" w:hAnsi="Times New Roman" w:cs="Times New Roman"/>
          <w:sz w:val="28"/>
          <w:szCs w:val="28"/>
        </w:rPr>
        <w:t xml:space="preserve"> Виктория Николаевна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Рябцева Ксения Дмитриевна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Савицкая Елена Викторовна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Садовский Евгений Валерьевич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Самбук Диана Руслановна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Сапон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Юлианна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Николаевна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Сарокина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Виктория Михайловна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 w:line="240" w:lineRule="auto"/>
        <w:ind w:firstLine="1123"/>
        <w:rPr>
          <w:rFonts w:ascii="Times New Roman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hAnsi="Times New Roman" w:cs="Times New Roman"/>
          <w:sz w:val="28"/>
          <w:szCs w:val="28"/>
        </w:rPr>
        <w:t>Сарыев</w:t>
      </w:r>
      <w:proofErr w:type="spellEnd"/>
      <w:r w:rsidRPr="003F65A1">
        <w:rPr>
          <w:rFonts w:ascii="Times New Roman" w:hAnsi="Times New Roman" w:cs="Times New Roman"/>
          <w:sz w:val="28"/>
          <w:szCs w:val="28"/>
        </w:rPr>
        <w:t xml:space="preserve"> Андрей </w:t>
      </w:r>
      <w:proofErr w:type="spellStart"/>
      <w:r w:rsidRPr="003F65A1">
        <w:rPr>
          <w:rFonts w:ascii="Times New Roman" w:hAnsi="Times New Roman" w:cs="Times New Roman"/>
          <w:sz w:val="28"/>
          <w:szCs w:val="28"/>
        </w:rPr>
        <w:t>Сарханович</w:t>
      </w:r>
      <w:proofErr w:type="spellEnd"/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 w:line="240" w:lineRule="auto"/>
        <w:ind w:firstLine="1123"/>
        <w:rPr>
          <w:rFonts w:ascii="Times New Roman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hAnsi="Times New Roman" w:cs="Times New Roman"/>
          <w:sz w:val="28"/>
          <w:szCs w:val="28"/>
        </w:rPr>
        <w:t>Сарыева</w:t>
      </w:r>
      <w:proofErr w:type="spellEnd"/>
      <w:r w:rsidRPr="003F65A1">
        <w:rPr>
          <w:rFonts w:ascii="Times New Roman" w:hAnsi="Times New Roman" w:cs="Times New Roman"/>
          <w:sz w:val="28"/>
          <w:szCs w:val="28"/>
        </w:rPr>
        <w:t xml:space="preserve"> Елена </w:t>
      </w:r>
      <w:proofErr w:type="spellStart"/>
      <w:r w:rsidRPr="003F65A1">
        <w:rPr>
          <w:rFonts w:ascii="Times New Roman" w:hAnsi="Times New Roman" w:cs="Times New Roman"/>
          <w:sz w:val="28"/>
          <w:szCs w:val="28"/>
        </w:rPr>
        <w:t>Сархановна</w:t>
      </w:r>
      <w:proofErr w:type="spellEnd"/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Сахащик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Виктория Александровна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Симонович Иван Михайлович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Снегур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Ольга </w:t>
      </w: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Леоновна</w:t>
      </w:r>
      <w:proofErr w:type="spellEnd"/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Соц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Ксения Николаевна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Старикова Диана Владимировна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Стасюлевич Полина Дмитриевна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Стаховец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Злата Витальевна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Страхова Мария Анатольевна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Сугакова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Анастасия Петровна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 w:line="240" w:lineRule="auto"/>
        <w:ind w:firstLine="1123"/>
        <w:rPr>
          <w:rFonts w:ascii="Times New Roman" w:hAnsi="Times New Roman" w:cs="Times New Roman"/>
          <w:sz w:val="28"/>
          <w:szCs w:val="28"/>
        </w:rPr>
      </w:pPr>
      <w:r w:rsidRPr="003F65A1">
        <w:rPr>
          <w:rFonts w:ascii="Times New Roman" w:hAnsi="Times New Roman" w:cs="Times New Roman"/>
          <w:sz w:val="28"/>
          <w:szCs w:val="28"/>
        </w:rPr>
        <w:t>Сущеня Виктория Анатольевна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Тарасевич Ангелина Владимировна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Телушко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Эльвира Петровна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Терешкевич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Илона Сергеевна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Тимошенко Альбина Анатольевна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Тимошкова Яна Вячеславовна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Титулина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Рената Евгеньевна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Тищенко Маргарита Михайловна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Томуть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Екатерина Сергеевна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lastRenderedPageBreak/>
        <w:t>Торчило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Владислава Сергеевна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Трусевич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Дарья Вадимовна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Трухан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Анастасия Александровна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Труханович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Дмитрий Валентинович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Труханович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Екатерина Васильевна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Труханович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Ирина Владимировна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Туркевич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Марина Павловна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Усеня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Ангелина Михайловна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Федосенко Алина Сергеевна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Хаецкий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Юрий Витальевич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Халецкая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Екатерина Витальевна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Харкевич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Виктория Викторовна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 w:line="240" w:lineRule="auto"/>
        <w:ind w:firstLine="1123"/>
        <w:rPr>
          <w:rFonts w:ascii="Times New Roman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hAnsi="Times New Roman" w:cs="Times New Roman"/>
          <w:sz w:val="28"/>
          <w:szCs w:val="28"/>
        </w:rPr>
        <w:t>Харлап</w:t>
      </w:r>
      <w:proofErr w:type="spellEnd"/>
      <w:r w:rsidRPr="003F65A1">
        <w:rPr>
          <w:rFonts w:ascii="Times New Roman" w:hAnsi="Times New Roman" w:cs="Times New Roman"/>
          <w:sz w:val="28"/>
          <w:szCs w:val="28"/>
        </w:rPr>
        <w:t xml:space="preserve"> Татьяна Сергеевна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Ходжаева </w:t>
      </w: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Сабрина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Махкамджоновна</w:t>
      </w:r>
      <w:proofErr w:type="spellEnd"/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Хомутовская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Милана Олеговна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Храпунова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Александра Сергеевна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Цвирко Дарья Станиславовна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Цедик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Артём Сергеевич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Цодик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Кристина Николаевна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Цыбулич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Анастасия Викторовна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 w:line="240" w:lineRule="auto"/>
        <w:ind w:firstLine="1123"/>
        <w:rPr>
          <w:rFonts w:ascii="Times New Roman" w:hAnsi="Times New Roman" w:cs="Times New Roman"/>
          <w:sz w:val="28"/>
          <w:szCs w:val="28"/>
        </w:rPr>
      </w:pPr>
      <w:r w:rsidRPr="003F65A1">
        <w:rPr>
          <w:rFonts w:ascii="Times New Roman" w:hAnsi="Times New Roman" w:cs="Times New Roman"/>
          <w:sz w:val="28"/>
          <w:szCs w:val="28"/>
        </w:rPr>
        <w:t>Черноголова  Доминика Леонидовна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Чернявская Дарья Витальевна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Чорномаз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Маргарита Васильевна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Чубрик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Златислава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Руслановна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Шабетник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Анна Денисовна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Шалюто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Оксана Юрьевна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Шарай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Илья Павлович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Шаршакова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Эвелина Павловна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Шахлевич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Арина Вадимовна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Широчкина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Валерия Сергеевна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Шкабара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Эвелина Леонидовна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Шмуленкова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Софья Сергеевна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Шпакович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Анастасия Сергеевна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Шумская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Таира Сергеевна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Щербань Ирина Дмитриевна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Юрченко Анастасия Юрьевна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Якубицкая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Валерия Владимировна</w:t>
      </w:r>
    </w:p>
    <w:p w:rsidR="00EA36CC" w:rsidRPr="003F65A1" w:rsidRDefault="00EA36CC" w:rsidP="00EA2456">
      <w:pPr>
        <w:pStyle w:val="a3"/>
        <w:numPr>
          <w:ilvl w:val="0"/>
          <w:numId w:val="12"/>
        </w:numPr>
        <w:spacing w:after="0"/>
        <w:ind w:firstLine="1123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Янченко Мария Александровна</w:t>
      </w:r>
    </w:p>
    <w:p w:rsidR="00EA2456" w:rsidRDefault="00EA2456" w:rsidP="00EA2456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36"/>
          <w:szCs w:val="36"/>
        </w:rPr>
      </w:pPr>
    </w:p>
    <w:p w:rsidR="00297D02" w:rsidRDefault="00297D02" w:rsidP="00EA2456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36"/>
          <w:szCs w:val="36"/>
        </w:rPr>
      </w:pPr>
    </w:p>
    <w:p w:rsidR="00297D02" w:rsidRDefault="00297D02" w:rsidP="00EA2456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36"/>
          <w:szCs w:val="36"/>
        </w:rPr>
      </w:pPr>
    </w:p>
    <w:p w:rsidR="00297D02" w:rsidRDefault="00297D02" w:rsidP="00EA2456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36"/>
          <w:szCs w:val="36"/>
        </w:rPr>
      </w:pPr>
    </w:p>
    <w:p w:rsidR="00297D02" w:rsidRDefault="00297D02" w:rsidP="00EA2456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36"/>
          <w:szCs w:val="36"/>
        </w:rPr>
      </w:pPr>
    </w:p>
    <w:p w:rsidR="00EA2456" w:rsidRDefault="00EA36CC" w:rsidP="00297D0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F4034">
        <w:rPr>
          <w:rFonts w:ascii="Times New Roman" w:hAnsi="Times New Roman" w:cs="Times New Roman"/>
          <w:b/>
          <w:i/>
          <w:sz w:val="36"/>
          <w:szCs w:val="36"/>
        </w:rPr>
        <w:lastRenderedPageBreak/>
        <w:t>ЗАСЕЛЕНЫ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в общежитие</w:t>
      </w:r>
    </w:p>
    <w:p w:rsidR="00EA36CC" w:rsidRDefault="00EA2456" w:rsidP="00297D02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A2456">
        <w:rPr>
          <w:rFonts w:ascii="Times New Roman" w:hAnsi="Times New Roman" w:cs="Times New Roman"/>
          <w:b/>
          <w:i/>
          <w:sz w:val="32"/>
          <w:szCs w:val="32"/>
        </w:rPr>
        <w:t xml:space="preserve">ДУП </w:t>
      </w:r>
      <w:r w:rsidR="00EA36CC" w:rsidRPr="00EA2456">
        <w:rPr>
          <w:rFonts w:ascii="Times New Roman" w:hAnsi="Times New Roman" w:cs="Times New Roman"/>
          <w:b/>
          <w:i/>
          <w:sz w:val="32"/>
          <w:szCs w:val="32"/>
        </w:rPr>
        <w:t>ЖРЭП №3</w:t>
      </w:r>
      <w:r w:rsidRPr="00EA2456">
        <w:rPr>
          <w:rFonts w:ascii="Times New Roman" w:hAnsi="Times New Roman" w:cs="Times New Roman"/>
          <w:b/>
          <w:i/>
          <w:sz w:val="32"/>
          <w:szCs w:val="32"/>
        </w:rPr>
        <w:t xml:space="preserve"> УП «</w:t>
      </w:r>
      <w:proofErr w:type="spellStart"/>
      <w:r w:rsidRPr="00EA2456">
        <w:rPr>
          <w:rFonts w:ascii="Times New Roman" w:hAnsi="Times New Roman" w:cs="Times New Roman"/>
          <w:b/>
          <w:i/>
          <w:sz w:val="32"/>
          <w:szCs w:val="32"/>
        </w:rPr>
        <w:t>Минскоблсельстрой</w:t>
      </w:r>
      <w:proofErr w:type="spellEnd"/>
      <w:r w:rsidRPr="00EA2456">
        <w:rPr>
          <w:rFonts w:ascii="Times New Roman" w:hAnsi="Times New Roman" w:cs="Times New Roman"/>
          <w:b/>
          <w:i/>
          <w:sz w:val="32"/>
          <w:szCs w:val="32"/>
        </w:rPr>
        <w:t>»</w:t>
      </w:r>
      <w:r w:rsidR="00EA36CC" w:rsidRPr="00CF4034">
        <w:rPr>
          <w:rFonts w:ascii="Times New Roman" w:hAnsi="Times New Roman" w:cs="Times New Roman"/>
          <w:b/>
          <w:i/>
          <w:sz w:val="36"/>
          <w:szCs w:val="36"/>
        </w:rPr>
        <w:t>:</w:t>
      </w:r>
    </w:p>
    <w:p w:rsidR="00EA36CC" w:rsidRPr="003F65A1" w:rsidRDefault="00EA36CC" w:rsidP="003F65A1">
      <w:pPr>
        <w:pStyle w:val="a3"/>
        <w:numPr>
          <w:ilvl w:val="0"/>
          <w:numId w:val="13"/>
        </w:numPr>
        <w:spacing w:after="0"/>
        <w:ind w:firstLine="47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Биндюкова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Елена Александровна</w:t>
      </w:r>
    </w:p>
    <w:p w:rsidR="00EA36CC" w:rsidRPr="003F65A1" w:rsidRDefault="00EA36CC" w:rsidP="003F65A1">
      <w:pPr>
        <w:pStyle w:val="a3"/>
        <w:numPr>
          <w:ilvl w:val="0"/>
          <w:numId w:val="13"/>
        </w:numPr>
        <w:spacing w:after="0"/>
        <w:ind w:firstLine="47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Говинчик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Александра Эдуардовна</w:t>
      </w:r>
    </w:p>
    <w:p w:rsidR="00EA36CC" w:rsidRPr="003F65A1" w:rsidRDefault="00EA36CC" w:rsidP="003F65A1">
      <w:pPr>
        <w:pStyle w:val="a3"/>
        <w:numPr>
          <w:ilvl w:val="0"/>
          <w:numId w:val="13"/>
        </w:numPr>
        <w:spacing w:after="0"/>
        <w:ind w:firstLine="479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Макаревич Александра Романовна</w:t>
      </w:r>
    </w:p>
    <w:p w:rsidR="00EA36CC" w:rsidRPr="003F65A1" w:rsidRDefault="00EA36CC" w:rsidP="003F65A1">
      <w:pPr>
        <w:pStyle w:val="a3"/>
        <w:numPr>
          <w:ilvl w:val="0"/>
          <w:numId w:val="13"/>
        </w:numPr>
        <w:spacing w:after="0"/>
        <w:ind w:firstLine="47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Полховская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Екатерина Андреевна</w:t>
      </w:r>
    </w:p>
    <w:p w:rsidR="00EA36CC" w:rsidRPr="003F65A1" w:rsidRDefault="00EA36CC" w:rsidP="003F65A1">
      <w:pPr>
        <w:pStyle w:val="a3"/>
        <w:numPr>
          <w:ilvl w:val="0"/>
          <w:numId w:val="13"/>
        </w:numPr>
        <w:spacing w:after="0"/>
        <w:ind w:firstLine="479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Романовская  Евгения Сергеевна</w:t>
      </w:r>
    </w:p>
    <w:p w:rsidR="00EA36CC" w:rsidRPr="003F65A1" w:rsidRDefault="00EA36CC" w:rsidP="003F65A1">
      <w:pPr>
        <w:pStyle w:val="a3"/>
        <w:numPr>
          <w:ilvl w:val="0"/>
          <w:numId w:val="13"/>
        </w:numPr>
        <w:spacing w:after="0"/>
        <w:ind w:firstLine="479"/>
        <w:rPr>
          <w:rFonts w:ascii="Times New Roman" w:eastAsia="Calibri" w:hAnsi="Times New Roman" w:cs="Times New Roman"/>
          <w:sz w:val="28"/>
          <w:szCs w:val="28"/>
        </w:rPr>
      </w:pPr>
      <w:r w:rsidRPr="003F65A1">
        <w:rPr>
          <w:rFonts w:ascii="Times New Roman" w:eastAsia="Calibri" w:hAnsi="Times New Roman" w:cs="Times New Roman"/>
          <w:sz w:val="28"/>
          <w:szCs w:val="28"/>
        </w:rPr>
        <w:t>Рыбак Полина Юрьевна</w:t>
      </w:r>
      <w:bookmarkStart w:id="0" w:name="_GoBack"/>
      <w:bookmarkEnd w:id="0"/>
    </w:p>
    <w:p w:rsidR="00EA36CC" w:rsidRPr="003F65A1" w:rsidRDefault="00EA36CC" w:rsidP="003F65A1">
      <w:pPr>
        <w:pStyle w:val="a3"/>
        <w:numPr>
          <w:ilvl w:val="0"/>
          <w:numId w:val="13"/>
        </w:numPr>
        <w:spacing w:after="0"/>
        <w:ind w:firstLine="47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5A1">
        <w:rPr>
          <w:rFonts w:ascii="Times New Roman" w:eastAsia="Calibri" w:hAnsi="Times New Roman" w:cs="Times New Roman"/>
          <w:sz w:val="28"/>
          <w:szCs w:val="28"/>
        </w:rPr>
        <w:t>Храпик</w:t>
      </w:r>
      <w:proofErr w:type="spellEnd"/>
      <w:r w:rsidRPr="003F65A1">
        <w:rPr>
          <w:rFonts w:ascii="Times New Roman" w:eastAsia="Calibri" w:hAnsi="Times New Roman" w:cs="Times New Roman"/>
          <w:sz w:val="28"/>
          <w:szCs w:val="28"/>
        </w:rPr>
        <w:t xml:space="preserve"> Мария Александровна</w:t>
      </w:r>
    </w:p>
    <w:p w:rsidR="00FD7D52" w:rsidRPr="00D303A9" w:rsidRDefault="00FD7D52" w:rsidP="005B2713">
      <w:pPr>
        <w:spacing w:after="0"/>
        <w:ind w:left="644"/>
        <w:rPr>
          <w:rFonts w:ascii="Times New Roman" w:eastAsia="Calibri" w:hAnsi="Times New Roman" w:cs="Times New Roman"/>
          <w:sz w:val="28"/>
          <w:szCs w:val="28"/>
        </w:rPr>
      </w:pPr>
    </w:p>
    <w:sectPr w:rsidR="00FD7D52" w:rsidRPr="00D303A9" w:rsidSect="00FD7D52">
      <w:pgSz w:w="11906" w:h="16838"/>
      <w:pgMar w:top="28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225E"/>
    <w:multiLevelType w:val="hybridMultilevel"/>
    <w:tmpl w:val="4AAAB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350CF"/>
    <w:multiLevelType w:val="hybridMultilevel"/>
    <w:tmpl w:val="975665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DE25B3A"/>
    <w:multiLevelType w:val="hybridMultilevel"/>
    <w:tmpl w:val="2A962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56BE"/>
    <w:multiLevelType w:val="hybridMultilevel"/>
    <w:tmpl w:val="1D9C4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96B39"/>
    <w:multiLevelType w:val="hybridMultilevel"/>
    <w:tmpl w:val="6FA23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E52FA"/>
    <w:multiLevelType w:val="hybridMultilevel"/>
    <w:tmpl w:val="FDC0687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9011966"/>
    <w:multiLevelType w:val="hybridMultilevel"/>
    <w:tmpl w:val="3DD2E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77EFA"/>
    <w:multiLevelType w:val="hybridMultilevel"/>
    <w:tmpl w:val="1858264C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3CD20DDB"/>
    <w:multiLevelType w:val="hybridMultilevel"/>
    <w:tmpl w:val="78303E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06B6F78"/>
    <w:multiLevelType w:val="hybridMultilevel"/>
    <w:tmpl w:val="5D9EEA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285EDF"/>
    <w:multiLevelType w:val="hybridMultilevel"/>
    <w:tmpl w:val="9CA4BE4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B755B62"/>
    <w:multiLevelType w:val="hybridMultilevel"/>
    <w:tmpl w:val="EC1C6F9A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695E16BA"/>
    <w:multiLevelType w:val="hybridMultilevel"/>
    <w:tmpl w:val="1D6C2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10"/>
  </w:num>
  <w:num w:numId="11">
    <w:abstractNumId w:val="11"/>
  </w:num>
  <w:num w:numId="12">
    <w:abstractNumId w:val="12"/>
  </w:num>
  <w:num w:numId="1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A6"/>
    <w:rsid w:val="000472CD"/>
    <w:rsid w:val="0005482D"/>
    <w:rsid w:val="000701D9"/>
    <w:rsid w:val="0007569C"/>
    <w:rsid w:val="00076E8D"/>
    <w:rsid w:val="000D67E6"/>
    <w:rsid w:val="0010145C"/>
    <w:rsid w:val="00133866"/>
    <w:rsid w:val="00133D33"/>
    <w:rsid w:val="00134855"/>
    <w:rsid w:val="00136C9E"/>
    <w:rsid w:val="00137454"/>
    <w:rsid w:val="00143C1B"/>
    <w:rsid w:val="001464EE"/>
    <w:rsid w:val="00151E9A"/>
    <w:rsid w:val="001A6BE9"/>
    <w:rsid w:val="001C18E1"/>
    <w:rsid w:val="001D7805"/>
    <w:rsid w:val="001E04D1"/>
    <w:rsid w:val="001F501A"/>
    <w:rsid w:val="00205711"/>
    <w:rsid w:val="00213104"/>
    <w:rsid w:val="00214F9D"/>
    <w:rsid w:val="002319B5"/>
    <w:rsid w:val="00236C22"/>
    <w:rsid w:val="00242339"/>
    <w:rsid w:val="00252729"/>
    <w:rsid w:val="00265B02"/>
    <w:rsid w:val="00297D02"/>
    <w:rsid w:val="002A2D19"/>
    <w:rsid w:val="002B22F8"/>
    <w:rsid w:val="002C75E9"/>
    <w:rsid w:val="002D17BF"/>
    <w:rsid w:val="002D257C"/>
    <w:rsid w:val="0031463A"/>
    <w:rsid w:val="00326853"/>
    <w:rsid w:val="00330402"/>
    <w:rsid w:val="003374C3"/>
    <w:rsid w:val="00366A1F"/>
    <w:rsid w:val="003731EA"/>
    <w:rsid w:val="00384C24"/>
    <w:rsid w:val="003F65A1"/>
    <w:rsid w:val="0040174C"/>
    <w:rsid w:val="004237E8"/>
    <w:rsid w:val="00466061"/>
    <w:rsid w:val="00482D79"/>
    <w:rsid w:val="004831A5"/>
    <w:rsid w:val="0048604A"/>
    <w:rsid w:val="004961C1"/>
    <w:rsid w:val="004A2100"/>
    <w:rsid w:val="004B0AB8"/>
    <w:rsid w:val="004B1727"/>
    <w:rsid w:val="004F24A4"/>
    <w:rsid w:val="00514928"/>
    <w:rsid w:val="00515646"/>
    <w:rsid w:val="005218A8"/>
    <w:rsid w:val="00522CBD"/>
    <w:rsid w:val="00523390"/>
    <w:rsid w:val="0052727D"/>
    <w:rsid w:val="0053065F"/>
    <w:rsid w:val="00533C6F"/>
    <w:rsid w:val="00562003"/>
    <w:rsid w:val="00565661"/>
    <w:rsid w:val="0056738D"/>
    <w:rsid w:val="00591219"/>
    <w:rsid w:val="005A4D20"/>
    <w:rsid w:val="005B2713"/>
    <w:rsid w:val="005F6AA3"/>
    <w:rsid w:val="0060661B"/>
    <w:rsid w:val="00612C51"/>
    <w:rsid w:val="00615DD5"/>
    <w:rsid w:val="006252A3"/>
    <w:rsid w:val="00643F4D"/>
    <w:rsid w:val="00652AAB"/>
    <w:rsid w:val="00667DDB"/>
    <w:rsid w:val="00675D38"/>
    <w:rsid w:val="006A44E7"/>
    <w:rsid w:val="006B0EBC"/>
    <w:rsid w:val="006B7066"/>
    <w:rsid w:val="006C6C5C"/>
    <w:rsid w:val="006E5D9D"/>
    <w:rsid w:val="006F4DD0"/>
    <w:rsid w:val="00712440"/>
    <w:rsid w:val="00727B78"/>
    <w:rsid w:val="00741F67"/>
    <w:rsid w:val="00757795"/>
    <w:rsid w:val="007717DD"/>
    <w:rsid w:val="00775E54"/>
    <w:rsid w:val="007B13CE"/>
    <w:rsid w:val="007E1EC6"/>
    <w:rsid w:val="007E68C6"/>
    <w:rsid w:val="007F7D78"/>
    <w:rsid w:val="00801F61"/>
    <w:rsid w:val="008136D1"/>
    <w:rsid w:val="00833439"/>
    <w:rsid w:val="0086115C"/>
    <w:rsid w:val="008621B8"/>
    <w:rsid w:val="00871F91"/>
    <w:rsid w:val="008810F7"/>
    <w:rsid w:val="00890F72"/>
    <w:rsid w:val="008966A8"/>
    <w:rsid w:val="008C71E5"/>
    <w:rsid w:val="008D18F0"/>
    <w:rsid w:val="00905CCC"/>
    <w:rsid w:val="00936414"/>
    <w:rsid w:val="0093681E"/>
    <w:rsid w:val="00937DA6"/>
    <w:rsid w:val="00960C1A"/>
    <w:rsid w:val="009751D6"/>
    <w:rsid w:val="00985189"/>
    <w:rsid w:val="009854FE"/>
    <w:rsid w:val="009A133B"/>
    <w:rsid w:val="009C5843"/>
    <w:rsid w:val="009C6760"/>
    <w:rsid w:val="009C7B7C"/>
    <w:rsid w:val="009D4940"/>
    <w:rsid w:val="009D5496"/>
    <w:rsid w:val="00A033FF"/>
    <w:rsid w:val="00A2444A"/>
    <w:rsid w:val="00A2563C"/>
    <w:rsid w:val="00A37D16"/>
    <w:rsid w:val="00A45EE8"/>
    <w:rsid w:val="00A508AF"/>
    <w:rsid w:val="00A55419"/>
    <w:rsid w:val="00A61F7D"/>
    <w:rsid w:val="00A661A8"/>
    <w:rsid w:val="00A817B7"/>
    <w:rsid w:val="00A936A3"/>
    <w:rsid w:val="00A953A4"/>
    <w:rsid w:val="00A97C00"/>
    <w:rsid w:val="00AB6AB5"/>
    <w:rsid w:val="00AD0768"/>
    <w:rsid w:val="00AD40E1"/>
    <w:rsid w:val="00AF0AC0"/>
    <w:rsid w:val="00AF18F3"/>
    <w:rsid w:val="00B17529"/>
    <w:rsid w:val="00B6666C"/>
    <w:rsid w:val="00B74FF1"/>
    <w:rsid w:val="00BA2F54"/>
    <w:rsid w:val="00BA7F40"/>
    <w:rsid w:val="00BC2DB4"/>
    <w:rsid w:val="00BC530E"/>
    <w:rsid w:val="00BC6E1A"/>
    <w:rsid w:val="00BD0CD3"/>
    <w:rsid w:val="00C1501C"/>
    <w:rsid w:val="00C33A38"/>
    <w:rsid w:val="00C7346A"/>
    <w:rsid w:val="00C814A1"/>
    <w:rsid w:val="00CA33D2"/>
    <w:rsid w:val="00CA6D87"/>
    <w:rsid w:val="00CC317F"/>
    <w:rsid w:val="00CF4034"/>
    <w:rsid w:val="00D00D0D"/>
    <w:rsid w:val="00D025E5"/>
    <w:rsid w:val="00D1742D"/>
    <w:rsid w:val="00D303A9"/>
    <w:rsid w:val="00D4427C"/>
    <w:rsid w:val="00D57497"/>
    <w:rsid w:val="00D64409"/>
    <w:rsid w:val="00D66062"/>
    <w:rsid w:val="00D8143F"/>
    <w:rsid w:val="00D933DD"/>
    <w:rsid w:val="00D966EC"/>
    <w:rsid w:val="00DC13B4"/>
    <w:rsid w:val="00DD1C50"/>
    <w:rsid w:val="00DE188F"/>
    <w:rsid w:val="00DE3429"/>
    <w:rsid w:val="00DE5AB7"/>
    <w:rsid w:val="00DF6516"/>
    <w:rsid w:val="00E15ED3"/>
    <w:rsid w:val="00E26CD2"/>
    <w:rsid w:val="00E47D54"/>
    <w:rsid w:val="00E704B5"/>
    <w:rsid w:val="00E7332D"/>
    <w:rsid w:val="00E823A4"/>
    <w:rsid w:val="00E8247D"/>
    <w:rsid w:val="00E838D3"/>
    <w:rsid w:val="00E86EC5"/>
    <w:rsid w:val="00EA1B47"/>
    <w:rsid w:val="00EA2456"/>
    <w:rsid w:val="00EA36CC"/>
    <w:rsid w:val="00EA6B7D"/>
    <w:rsid w:val="00EB2C3F"/>
    <w:rsid w:val="00EB5832"/>
    <w:rsid w:val="00EB5918"/>
    <w:rsid w:val="00EC4F0B"/>
    <w:rsid w:val="00ED0403"/>
    <w:rsid w:val="00F00174"/>
    <w:rsid w:val="00F06801"/>
    <w:rsid w:val="00F1340A"/>
    <w:rsid w:val="00F24F1D"/>
    <w:rsid w:val="00F76C81"/>
    <w:rsid w:val="00F76FFA"/>
    <w:rsid w:val="00F82066"/>
    <w:rsid w:val="00FB3FAF"/>
    <w:rsid w:val="00FD451E"/>
    <w:rsid w:val="00FD7D52"/>
    <w:rsid w:val="00FE71D7"/>
    <w:rsid w:val="00FF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C6FB4"/>
  <w15:docId w15:val="{D5B593C6-875C-4EE4-884D-B7D090FC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82D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1463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314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A661A8"/>
  </w:style>
  <w:style w:type="paragraph" w:customStyle="1" w:styleId="newncpi">
    <w:name w:val="newncpi"/>
    <w:basedOn w:val="a"/>
    <w:rsid w:val="00A661A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661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661A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rsid w:val="00A661A8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A66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4"/>
    <w:uiPriority w:val="59"/>
    <w:rsid w:val="00A661A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line number"/>
    <w:basedOn w:val="a0"/>
    <w:uiPriority w:val="99"/>
    <w:semiHidden/>
    <w:unhideWhenUsed/>
    <w:rsid w:val="00A661A8"/>
  </w:style>
  <w:style w:type="paragraph" w:styleId="a6">
    <w:name w:val="Balloon Text"/>
    <w:basedOn w:val="a"/>
    <w:link w:val="a7"/>
    <w:uiPriority w:val="99"/>
    <w:semiHidden/>
    <w:unhideWhenUsed/>
    <w:rsid w:val="00A661A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61A8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661A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9">
    <w:name w:val="Верхний колонтитул Знак"/>
    <w:basedOn w:val="a0"/>
    <w:link w:val="a8"/>
    <w:uiPriority w:val="99"/>
    <w:rsid w:val="00A661A8"/>
    <w:rPr>
      <w:rFonts w:ascii="Times New Roman" w:eastAsia="Calibri" w:hAnsi="Times New Roman" w:cs="Times New Roman"/>
      <w:sz w:val="28"/>
    </w:rPr>
  </w:style>
  <w:style w:type="paragraph" w:styleId="aa">
    <w:name w:val="footer"/>
    <w:basedOn w:val="a"/>
    <w:link w:val="ab"/>
    <w:uiPriority w:val="99"/>
    <w:unhideWhenUsed/>
    <w:rsid w:val="00A661A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b">
    <w:name w:val="Нижний колонтитул Знак"/>
    <w:basedOn w:val="a0"/>
    <w:link w:val="aa"/>
    <w:uiPriority w:val="99"/>
    <w:rsid w:val="00A661A8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6C49B-22CE-45BA-B502-824ADE758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7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145</cp:revision>
  <cp:lastPrinted>2020-08-25T07:34:00Z</cp:lastPrinted>
  <dcterms:created xsi:type="dcterms:W3CDTF">2017-07-07T16:55:00Z</dcterms:created>
  <dcterms:modified xsi:type="dcterms:W3CDTF">2025-08-22T12:52:00Z</dcterms:modified>
</cp:coreProperties>
</file>