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C3D" w:rsidRPr="00622C3D" w:rsidRDefault="00622C3D" w:rsidP="00F729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C3D">
        <w:rPr>
          <w:rFonts w:ascii="Times New Roman" w:hAnsi="Times New Roman" w:cs="Times New Roman"/>
          <w:b/>
          <w:sz w:val="28"/>
          <w:szCs w:val="28"/>
        </w:rPr>
        <w:t>Предложения учреждений здравоохранения по подготовке специалистов на условиях целевых договоров в 2023г.</w:t>
      </w:r>
    </w:p>
    <w:p w:rsidR="00E224B5" w:rsidRPr="00E224B5" w:rsidRDefault="00E224B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970"/>
        <w:gridCol w:w="1559"/>
        <w:gridCol w:w="1843"/>
        <w:gridCol w:w="2268"/>
        <w:gridCol w:w="2148"/>
        <w:gridCol w:w="1962"/>
        <w:gridCol w:w="1985"/>
      </w:tblGrid>
      <w:tr w:rsidR="003F5B84" w:rsidTr="001437B1">
        <w:tc>
          <w:tcPr>
            <w:tcW w:w="3970" w:type="dxa"/>
            <w:vMerge w:val="restart"/>
          </w:tcPr>
          <w:p w:rsidR="00271217" w:rsidRDefault="00271217" w:rsidP="00E224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5B84" w:rsidRPr="00271217" w:rsidRDefault="003F5B84" w:rsidP="00271217">
            <w:pPr>
              <w:ind w:left="4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21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заказчика</w:t>
            </w:r>
            <w:r w:rsidR="00E224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контактные данные </w:t>
            </w:r>
          </w:p>
        </w:tc>
        <w:tc>
          <w:tcPr>
            <w:tcW w:w="11765" w:type="dxa"/>
            <w:gridSpan w:val="6"/>
          </w:tcPr>
          <w:p w:rsidR="003F5B84" w:rsidRPr="00271217" w:rsidRDefault="003F5B84" w:rsidP="003F5B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21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специальности</w:t>
            </w:r>
          </w:p>
        </w:tc>
      </w:tr>
      <w:tr w:rsidR="007C641B" w:rsidTr="001437B1">
        <w:tc>
          <w:tcPr>
            <w:tcW w:w="3970" w:type="dxa"/>
            <w:vMerge/>
          </w:tcPr>
          <w:p w:rsidR="003F5B84" w:rsidRDefault="003F5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8" w:type="dxa"/>
            <w:gridSpan w:val="4"/>
          </w:tcPr>
          <w:p w:rsidR="00271217" w:rsidRDefault="003F5B84" w:rsidP="003F5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основе общего среднего образования</w:t>
            </w:r>
          </w:p>
          <w:p w:rsidR="003F5B84" w:rsidRDefault="003F5B84" w:rsidP="003F5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(после 11 классов)</w:t>
            </w:r>
          </w:p>
        </w:tc>
        <w:tc>
          <w:tcPr>
            <w:tcW w:w="3947" w:type="dxa"/>
            <w:gridSpan w:val="2"/>
          </w:tcPr>
          <w:p w:rsidR="003F5B84" w:rsidRDefault="003F5B84" w:rsidP="003F5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основе базового образования (после 9 классов)</w:t>
            </w:r>
          </w:p>
        </w:tc>
      </w:tr>
      <w:tr w:rsidR="007C641B" w:rsidTr="001437B1">
        <w:tc>
          <w:tcPr>
            <w:tcW w:w="3970" w:type="dxa"/>
            <w:vMerge/>
          </w:tcPr>
          <w:p w:rsidR="003F5B84" w:rsidRDefault="003F5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71217" w:rsidRPr="00F72910" w:rsidRDefault="0027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910">
              <w:rPr>
                <w:rFonts w:ascii="Times New Roman" w:hAnsi="Times New Roman" w:cs="Times New Roman"/>
                <w:sz w:val="24"/>
                <w:szCs w:val="24"/>
              </w:rPr>
              <w:t>5-04-0911-</w:t>
            </w:r>
          </w:p>
          <w:p w:rsidR="003F5B84" w:rsidRPr="00F72910" w:rsidRDefault="003F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910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1843" w:type="dxa"/>
          </w:tcPr>
          <w:p w:rsidR="00271217" w:rsidRPr="00F72910" w:rsidRDefault="0027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910">
              <w:rPr>
                <w:rFonts w:ascii="Times New Roman" w:hAnsi="Times New Roman" w:cs="Times New Roman"/>
                <w:sz w:val="24"/>
                <w:szCs w:val="24"/>
              </w:rPr>
              <w:t>5-04-0911-</w:t>
            </w:r>
          </w:p>
          <w:p w:rsidR="003F5B84" w:rsidRPr="00F72910" w:rsidRDefault="003F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910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2268" w:type="dxa"/>
          </w:tcPr>
          <w:p w:rsidR="00271217" w:rsidRPr="00F72910" w:rsidRDefault="0027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910">
              <w:rPr>
                <w:rFonts w:ascii="Times New Roman" w:hAnsi="Times New Roman" w:cs="Times New Roman"/>
                <w:sz w:val="24"/>
                <w:szCs w:val="24"/>
              </w:rPr>
              <w:t>5-04-0911-06</w:t>
            </w:r>
          </w:p>
          <w:p w:rsidR="003F5B84" w:rsidRPr="00F72910" w:rsidRDefault="003F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910">
              <w:rPr>
                <w:rFonts w:ascii="Times New Roman" w:hAnsi="Times New Roman" w:cs="Times New Roman"/>
                <w:sz w:val="24"/>
                <w:szCs w:val="24"/>
              </w:rPr>
              <w:t>Медико-диагностическое дело</w:t>
            </w:r>
          </w:p>
        </w:tc>
        <w:tc>
          <w:tcPr>
            <w:tcW w:w="2148" w:type="dxa"/>
          </w:tcPr>
          <w:p w:rsidR="00271217" w:rsidRPr="00F72910" w:rsidRDefault="0027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910">
              <w:rPr>
                <w:rFonts w:ascii="Times New Roman" w:hAnsi="Times New Roman" w:cs="Times New Roman"/>
                <w:sz w:val="24"/>
                <w:szCs w:val="24"/>
              </w:rPr>
              <w:t>5-04-0911-</w:t>
            </w:r>
          </w:p>
          <w:p w:rsidR="003F5B84" w:rsidRPr="00F72910" w:rsidRDefault="003F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910">
              <w:rPr>
                <w:rFonts w:ascii="Times New Roman" w:hAnsi="Times New Roman" w:cs="Times New Roman"/>
                <w:sz w:val="24"/>
                <w:szCs w:val="24"/>
              </w:rPr>
              <w:t>Зуболечебное дело</w:t>
            </w:r>
          </w:p>
        </w:tc>
        <w:tc>
          <w:tcPr>
            <w:tcW w:w="1962" w:type="dxa"/>
          </w:tcPr>
          <w:p w:rsidR="00271217" w:rsidRPr="00F72910" w:rsidRDefault="0027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910">
              <w:rPr>
                <w:rFonts w:ascii="Times New Roman" w:hAnsi="Times New Roman" w:cs="Times New Roman"/>
                <w:sz w:val="24"/>
                <w:szCs w:val="24"/>
              </w:rPr>
              <w:t>5-04-0911-</w:t>
            </w:r>
          </w:p>
          <w:p w:rsidR="003F5B84" w:rsidRPr="00F72910" w:rsidRDefault="003F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910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1985" w:type="dxa"/>
          </w:tcPr>
          <w:p w:rsidR="00271217" w:rsidRPr="00F72910" w:rsidRDefault="0027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910">
              <w:rPr>
                <w:rFonts w:ascii="Times New Roman" w:hAnsi="Times New Roman" w:cs="Times New Roman"/>
                <w:sz w:val="24"/>
                <w:szCs w:val="24"/>
              </w:rPr>
              <w:t>5-04-0911-</w:t>
            </w:r>
          </w:p>
          <w:p w:rsidR="003F5B84" w:rsidRPr="00F72910" w:rsidRDefault="003F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910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</w:tr>
      <w:tr w:rsidR="007C641B" w:rsidTr="001437B1">
        <w:tc>
          <w:tcPr>
            <w:tcW w:w="3970" w:type="dxa"/>
          </w:tcPr>
          <w:p w:rsidR="00271217" w:rsidRPr="000C585F" w:rsidRDefault="00E224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85F">
              <w:rPr>
                <w:rFonts w:ascii="Times New Roman" w:hAnsi="Times New Roman" w:cs="Times New Roman"/>
                <w:b/>
                <w:sz w:val="24"/>
                <w:szCs w:val="24"/>
              </w:rPr>
              <w:t>Березинская ЦРБ</w:t>
            </w:r>
          </w:p>
          <w:p w:rsidR="00E224B5" w:rsidRDefault="00143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Бурцева Екатерина </w:t>
            </w:r>
            <w:r w:rsidR="00E224B5" w:rsidRPr="00F72910">
              <w:rPr>
                <w:rFonts w:ascii="Times New Roman" w:hAnsi="Times New Roman" w:cs="Times New Roman"/>
                <w:i/>
                <w:sz w:val="24"/>
                <w:szCs w:val="24"/>
              </w:rPr>
              <w:t>Александровна</w:t>
            </w:r>
            <w:r w:rsidR="00F72910" w:rsidRPr="00F72910">
              <w:rPr>
                <w:rFonts w:ascii="Times New Roman" w:hAnsi="Times New Roman" w:cs="Times New Roman"/>
                <w:sz w:val="24"/>
                <w:szCs w:val="24"/>
              </w:rPr>
              <w:t xml:space="preserve"> 8(017</w:t>
            </w:r>
            <w:r w:rsidR="002F65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72910" w:rsidRPr="00F729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F6593">
              <w:rPr>
                <w:rFonts w:ascii="Times New Roman" w:hAnsi="Times New Roman" w:cs="Times New Roman"/>
                <w:sz w:val="24"/>
                <w:szCs w:val="24"/>
              </w:rPr>
              <w:t>69125</w:t>
            </w:r>
          </w:p>
        </w:tc>
        <w:tc>
          <w:tcPr>
            <w:tcW w:w="1559" w:type="dxa"/>
          </w:tcPr>
          <w:p w:rsidR="00271217" w:rsidRDefault="00271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71217" w:rsidRDefault="00271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24B5" w:rsidRDefault="00E224B5" w:rsidP="00E22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217" w:rsidRDefault="00E224B5" w:rsidP="00E22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8" w:type="dxa"/>
          </w:tcPr>
          <w:p w:rsidR="00271217" w:rsidRDefault="00271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271217" w:rsidRDefault="00271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71217" w:rsidRDefault="00271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41B" w:rsidTr="001437B1">
        <w:tc>
          <w:tcPr>
            <w:tcW w:w="3970" w:type="dxa"/>
          </w:tcPr>
          <w:p w:rsidR="00271217" w:rsidRPr="000C585F" w:rsidRDefault="00E224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585F">
              <w:rPr>
                <w:rFonts w:ascii="Times New Roman" w:hAnsi="Times New Roman" w:cs="Times New Roman"/>
                <w:b/>
                <w:sz w:val="24"/>
                <w:szCs w:val="24"/>
              </w:rPr>
              <w:t>Вилейская</w:t>
            </w:r>
            <w:proofErr w:type="spellEnd"/>
            <w:r w:rsidRPr="000C5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ЦРБ</w:t>
            </w:r>
          </w:p>
          <w:p w:rsidR="0076621D" w:rsidRDefault="00E224B5" w:rsidP="000C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85F">
              <w:rPr>
                <w:rFonts w:ascii="Times New Roman" w:hAnsi="Times New Roman" w:cs="Times New Roman"/>
                <w:i/>
                <w:sz w:val="24"/>
                <w:szCs w:val="24"/>
              </w:rPr>
              <w:t>Кутько</w:t>
            </w:r>
            <w:proofErr w:type="spellEnd"/>
            <w:r w:rsidRPr="000C58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Анастасия Сергеевна</w:t>
            </w:r>
          </w:p>
          <w:p w:rsidR="00E224B5" w:rsidRPr="000C585F" w:rsidRDefault="000C585F" w:rsidP="000C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5F">
              <w:rPr>
                <w:rFonts w:ascii="Times New Roman" w:hAnsi="Times New Roman" w:cs="Times New Roman"/>
                <w:sz w:val="24"/>
                <w:szCs w:val="24"/>
              </w:rPr>
              <w:t>8(01771)55376</w:t>
            </w:r>
          </w:p>
        </w:tc>
        <w:tc>
          <w:tcPr>
            <w:tcW w:w="1559" w:type="dxa"/>
          </w:tcPr>
          <w:p w:rsidR="00271217" w:rsidRDefault="00271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71217" w:rsidRDefault="00271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24B5" w:rsidRDefault="00E224B5" w:rsidP="00E22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217" w:rsidRDefault="00E224B5" w:rsidP="00E22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8" w:type="dxa"/>
          </w:tcPr>
          <w:p w:rsidR="00271217" w:rsidRDefault="00271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271217" w:rsidRDefault="00271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71217" w:rsidRDefault="00271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41B" w:rsidTr="0076621D">
        <w:trPr>
          <w:trHeight w:val="751"/>
        </w:trPr>
        <w:tc>
          <w:tcPr>
            <w:tcW w:w="3970" w:type="dxa"/>
          </w:tcPr>
          <w:p w:rsidR="00271217" w:rsidRPr="001437B1" w:rsidRDefault="009E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37B1">
              <w:rPr>
                <w:rFonts w:ascii="Times New Roman" w:hAnsi="Times New Roman" w:cs="Times New Roman"/>
                <w:b/>
                <w:sz w:val="24"/>
                <w:szCs w:val="24"/>
              </w:rPr>
              <w:t>Любанская</w:t>
            </w:r>
            <w:proofErr w:type="spellEnd"/>
            <w:r w:rsidRPr="00143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ЦРБ</w:t>
            </w:r>
          </w:p>
          <w:p w:rsidR="0076621D" w:rsidRDefault="009E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7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Гиль </w:t>
            </w:r>
            <w:r w:rsidR="001437B1" w:rsidRPr="001437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Екатерина </w:t>
            </w:r>
            <w:r w:rsidRPr="001437B1">
              <w:rPr>
                <w:rFonts w:ascii="Times New Roman" w:hAnsi="Times New Roman" w:cs="Times New Roman"/>
                <w:i/>
                <w:sz w:val="24"/>
                <w:szCs w:val="24"/>
              </w:rPr>
              <w:t>Станиславовна</w:t>
            </w:r>
          </w:p>
          <w:p w:rsidR="009E079E" w:rsidRPr="001437B1" w:rsidRDefault="009E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7B1">
              <w:rPr>
                <w:rFonts w:ascii="Times New Roman" w:hAnsi="Times New Roman" w:cs="Times New Roman"/>
                <w:sz w:val="24"/>
                <w:szCs w:val="24"/>
              </w:rPr>
              <w:t>8(01794)52751</w:t>
            </w:r>
          </w:p>
        </w:tc>
        <w:tc>
          <w:tcPr>
            <w:tcW w:w="1559" w:type="dxa"/>
          </w:tcPr>
          <w:p w:rsidR="00271217" w:rsidRDefault="00271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79E" w:rsidRDefault="009E079E" w:rsidP="009E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9E079E" w:rsidRDefault="009E079E" w:rsidP="009E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217" w:rsidRDefault="009E079E" w:rsidP="009E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E079E" w:rsidRDefault="009E079E" w:rsidP="009E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71217" w:rsidRDefault="00271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79E" w:rsidRDefault="009E079E" w:rsidP="009E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8" w:type="dxa"/>
          </w:tcPr>
          <w:p w:rsidR="00271217" w:rsidRDefault="00271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271217" w:rsidRDefault="00271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71217" w:rsidRDefault="00271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41B" w:rsidTr="001437B1">
        <w:tc>
          <w:tcPr>
            <w:tcW w:w="3970" w:type="dxa"/>
          </w:tcPr>
          <w:p w:rsidR="00271217" w:rsidRPr="001437B1" w:rsidRDefault="009E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37B1">
              <w:rPr>
                <w:rFonts w:ascii="Times New Roman" w:hAnsi="Times New Roman" w:cs="Times New Roman"/>
                <w:b/>
                <w:sz w:val="24"/>
                <w:szCs w:val="24"/>
              </w:rPr>
              <w:t>Узденская</w:t>
            </w:r>
            <w:proofErr w:type="spellEnd"/>
            <w:r w:rsidRPr="00143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ЦРБ</w:t>
            </w:r>
          </w:p>
          <w:p w:rsidR="0076621D" w:rsidRDefault="001437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Третьяк Татьяна </w:t>
            </w:r>
            <w:r w:rsidR="009E079E" w:rsidRPr="001437B1">
              <w:rPr>
                <w:rFonts w:ascii="Times New Roman" w:hAnsi="Times New Roman" w:cs="Times New Roman"/>
                <w:i/>
                <w:sz w:val="24"/>
                <w:szCs w:val="24"/>
              </w:rPr>
              <w:t>Владимировна</w:t>
            </w:r>
          </w:p>
          <w:p w:rsidR="009E079E" w:rsidRPr="001437B1" w:rsidRDefault="0014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7B1">
              <w:rPr>
                <w:rFonts w:ascii="Times New Roman" w:hAnsi="Times New Roman" w:cs="Times New Roman"/>
                <w:i/>
                <w:sz w:val="24"/>
                <w:szCs w:val="24"/>
              </w:rPr>
              <w:t>8(01718)65602</w:t>
            </w:r>
          </w:p>
        </w:tc>
        <w:tc>
          <w:tcPr>
            <w:tcW w:w="1559" w:type="dxa"/>
          </w:tcPr>
          <w:p w:rsidR="00271217" w:rsidRDefault="00271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79E" w:rsidRDefault="009E079E" w:rsidP="009E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71217" w:rsidRDefault="00271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79E" w:rsidRDefault="009E079E" w:rsidP="009E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71217" w:rsidRDefault="00271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:rsidR="00271217" w:rsidRDefault="00271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271217" w:rsidRDefault="00271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71217" w:rsidRDefault="00271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79E" w:rsidTr="001437B1">
        <w:tc>
          <w:tcPr>
            <w:tcW w:w="3970" w:type="dxa"/>
          </w:tcPr>
          <w:p w:rsidR="009E079E" w:rsidRPr="00C955F6" w:rsidRDefault="009E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5F6">
              <w:rPr>
                <w:rFonts w:ascii="Times New Roman" w:hAnsi="Times New Roman" w:cs="Times New Roman"/>
                <w:b/>
                <w:sz w:val="24"/>
                <w:szCs w:val="24"/>
              </w:rPr>
              <w:t>Минский областной центр СМП</w:t>
            </w:r>
          </w:p>
          <w:p w:rsidR="009E079E" w:rsidRPr="00C955F6" w:rsidRDefault="009E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5F6">
              <w:rPr>
                <w:rFonts w:ascii="Times New Roman" w:hAnsi="Times New Roman" w:cs="Times New Roman"/>
                <w:i/>
                <w:sz w:val="24"/>
                <w:szCs w:val="24"/>
              </w:rPr>
              <w:t>Лукьяенко</w:t>
            </w:r>
            <w:proofErr w:type="spellEnd"/>
            <w:r w:rsidRPr="00C955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Юлия Сергеевна</w:t>
            </w:r>
          </w:p>
          <w:p w:rsidR="00C955F6" w:rsidRPr="00C955F6" w:rsidRDefault="00C9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5F6">
              <w:rPr>
                <w:rFonts w:ascii="Times New Roman" w:hAnsi="Times New Roman" w:cs="Times New Roman"/>
                <w:sz w:val="24"/>
                <w:szCs w:val="24"/>
              </w:rPr>
              <w:t>8(017)51664</w:t>
            </w:r>
          </w:p>
        </w:tc>
        <w:tc>
          <w:tcPr>
            <w:tcW w:w="1559" w:type="dxa"/>
          </w:tcPr>
          <w:p w:rsidR="009E079E" w:rsidRDefault="009E07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E079E" w:rsidRDefault="009E079E" w:rsidP="009E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79E" w:rsidRDefault="009E079E" w:rsidP="009E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9E079E" w:rsidRDefault="009E07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:rsidR="009E079E" w:rsidRDefault="009E07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9E079E" w:rsidRDefault="009E07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E079E" w:rsidRDefault="009E07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79E" w:rsidTr="001437B1">
        <w:tc>
          <w:tcPr>
            <w:tcW w:w="3970" w:type="dxa"/>
          </w:tcPr>
          <w:p w:rsidR="009E079E" w:rsidRPr="0076621D" w:rsidRDefault="009E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21D">
              <w:rPr>
                <w:rFonts w:ascii="Times New Roman" w:hAnsi="Times New Roman" w:cs="Times New Roman"/>
                <w:b/>
                <w:sz w:val="24"/>
                <w:szCs w:val="24"/>
              </w:rPr>
              <w:t>Клецкая ЦРБ</w:t>
            </w:r>
          </w:p>
          <w:p w:rsidR="0076621D" w:rsidRDefault="00622C3D" w:rsidP="007662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Тимовец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Анна Михайловна</w:t>
            </w:r>
            <w:bookmarkStart w:id="0" w:name="_GoBack"/>
            <w:bookmarkEnd w:id="0"/>
          </w:p>
          <w:p w:rsidR="009E079E" w:rsidRPr="0076621D" w:rsidRDefault="0076621D" w:rsidP="0076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21D">
              <w:rPr>
                <w:rFonts w:ascii="Times New Roman" w:hAnsi="Times New Roman" w:cs="Times New Roman"/>
                <w:i/>
                <w:sz w:val="24"/>
                <w:szCs w:val="24"/>
              </w:rPr>
              <w:t>8(01793)68589</w:t>
            </w:r>
          </w:p>
        </w:tc>
        <w:tc>
          <w:tcPr>
            <w:tcW w:w="1559" w:type="dxa"/>
          </w:tcPr>
          <w:p w:rsidR="009E079E" w:rsidRDefault="009E079E" w:rsidP="009E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79E" w:rsidRDefault="009E079E" w:rsidP="009E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9E079E" w:rsidRDefault="009E079E" w:rsidP="009E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79E" w:rsidRDefault="009E079E" w:rsidP="009E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9E079E" w:rsidRDefault="009E07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79E" w:rsidRDefault="009E079E" w:rsidP="009E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8" w:type="dxa"/>
          </w:tcPr>
          <w:p w:rsidR="009E079E" w:rsidRDefault="009E07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9E079E" w:rsidRDefault="009E079E" w:rsidP="009E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79E" w:rsidRDefault="009E079E" w:rsidP="009E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9E079E" w:rsidRDefault="009E079E" w:rsidP="009E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79E" w:rsidRDefault="009E079E" w:rsidP="009E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079E" w:rsidTr="001437B1">
        <w:tc>
          <w:tcPr>
            <w:tcW w:w="3970" w:type="dxa"/>
          </w:tcPr>
          <w:p w:rsidR="009E079E" w:rsidRPr="0076621D" w:rsidRDefault="009E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621D">
              <w:rPr>
                <w:rFonts w:ascii="Times New Roman" w:hAnsi="Times New Roman" w:cs="Times New Roman"/>
                <w:b/>
                <w:sz w:val="24"/>
                <w:szCs w:val="24"/>
              </w:rPr>
              <w:t>Столбцовская</w:t>
            </w:r>
            <w:proofErr w:type="spellEnd"/>
            <w:r w:rsidRPr="007662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ЦРБ</w:t>
            </w:r>
          </w:p>
          <w:p w:rsidR="0076621D" w:rsidRDefault="009E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21D">
              <w:rPr>
                <w:rFonts w:ascii="Times New Roman" w:hAnsi="Times New Roman" w:cs="Times New Roman"/>
                <w:i/>
                <w:sz w:val="24"/>
                <w:szCs w:val="24"/>
              </w:rPr>
              <w:t>Чемко</w:t>
            </w:r>
            <w:proofErr w:type="spellEnd"/>
            <w:r w:rsidRPr="007662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Тамара Владимировна</w:t>
            </w:r>
          </w:p>
          <w:p w:rsidR="002436A3" w:rsidRPr="0076621D" w:rsidRDefault="0076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8(01717)52304</w:t>
            </w:r>
          </w:p>
        </w:tc>
        <w:tc>
          <w:tcPr>
            <w:tcW w:w="1559" w:type="dxa"/>
          </w:tcPr>
          <w:p w:rsidR="009E079E" w:rsidRDefault="009E079E" w:rsidP="009E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E079E" w:rsidRDefault="009E079E" w:rsidP="009E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E079E" w:rsidRDefault="009E07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:rsidR="009E079E" w:rsidRDefault="009E07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9E079E" w:rsidRDefault="009E079E" w:rsidP="009E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E079E" w:rsidRDefault="009E079E" w:rsidP="009E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6A3" w:rsidTr="001437B1">
        <w:tc>
          <w:tcPr>
            <w:tcW w:w="3970" w:type="dxa"/>
          </w:tcPr>
          <w:p w:rsidR="002436A3" w:rsidRPr="001437B1" w:rsidRDefault="00243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37B1">
              <w:rPr>
                <w:rFonts w:ascii="Times New Roman" w:hAnsi="Times New Roman" w:cs="Times New Roman"/>
                <w:b/>
                <w:sz w:val="24"/>
                <w:szCs w:val="24"/>
              </w:rPr>
              <w:t>Марьиногорская</w:t>
            </w:r>
            <w:proofErr w:type="spellEnd"/>
            <w:r w:rsidRPr="00143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ЦРБ</w:t>
            </w:r>
          </w:p>
          <w:p w:rsidR="0076621D" w:rsidRDefault="0014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7B1">
              <w:rPr>
                <w:rFonts w:ascii="Times New Roman" w:hAnsi="Times New Roman" w:cs="Times New Roman"/>
                <w:i/>
                <w:sz w:val="24"/>
                <w:szCs w:val="24"/>
              </w:rPr>
              <w:t>Гулякевич</w:t>
            </w:r>
            <w:proofErr w:type="spellEnd"/>
            <w:r w:rsidRPr="001437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Юлия </w:t>
            </w:r>
            <w:r w:rsidR="002436A3" w:rsidRPr="001437B1">
              <w:rPr>
                <w:rFonts w:ascii="Times New Roman" w:hAnsi="Times New Roman" w:cs="Times New Roman"/>
                <w:i/>
                <w:sz w:val="24"/>
                <w:szCs w:val="24"/>
              </w:rPr>
              <w:t>Александровна</w:t>
            </w:r>
          </w:p>
          <w:p w:rsidR="0061459B" w:rsidRPr="001437B1" w:rsidRDefault="00243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7B1">
              <w:rPr>
                <w:rFonts w:ascii="Times New Roman" w:hAnsi="Times New Roman" w:cs="Times New Roman"/>
                <w:sz w:val="24"/>
                <w:szCs w:val="24"/>
              </w:rPr>
              <w:t>8(01713)35446</w:t>
            </w:r>
          </w:p>
        </w:tc>
        <w:tc>
          <w:tcPr>
            <w:tcW w:w="1559" w:type="dxa"/>
          </w:tcPr>
          <w:p w:rsidR="002436A3" w:rsidRDefault="002436A3" w:rsidP="009E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436A3" w:rsidRDefault="002436A3" w:rsidP="009E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436A3" w:rsidRDefault="00243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:rsidR="002436A3" w:rsidRDefault="00243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2436A3" w:rsidRDefault="002436A3" w:rsidP="009E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436A3" w:rsidRDefault="002436A3" w:rsidP="009E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59B" w:rsidTr="001437B1">
        <w:tc>
          <w:tcPr>
            <w:tcW w:w="3970" w:type="dxa"/>
          </w:tcPr>
          <w:p w:rsidR="0061459B" w:rsidRPr="001437B1" w:rsidRDefault="00614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37B1">
              <w:rPr>
                <w:rFonts w:ascii="Times New Roman" w:hAnsi="Times New Roman" w:cs="Times New Roman"/>
                <w:b/>
                <w:sz w:val="24"/>
                <w:szCs w:val="24"/>
              </w:rPr>
              <w:t>Борисовская</w:t>
            </w:r>
            <w:proofErr w:type="spellEnd"/>
            <w:r w:rsidRPr="00143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больница № 2</w:t>
            </w:r>
          </w:p>
          <w:p w:rsidR="0061459B" w:rsidRPr="001437B1" w:rsidRDefault="0061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7B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Колеченок</w:t>
            </w:r>
            <w:proofErr w:type="spellEnd"/>
            <w:r w:rsidRPr="001437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Алеся Михайловна</w:t>
            </w:r>
            <w:r w:rsidRPr="001437B1">
              <w:rPr>
                <w:rFonts w:ascii="Times New Roman" w:hAnsi="Times New Roman" w:cs="Times New Roman"/>
                <w:sz w:val="24"/>
                <w:szCs w:val="24"/>
              </w:rPr>
              <w:t xml:space="preserve"> 8(01779)62915</w:t>
            </w:r>
          </w:p>
        </w:tc>
        <w:tc>
          <w:tcPr>
            <w:tcW w:w="1559" w:type="dxa"/>
          </w:tcPr>
          <w:p w:rsidR="0061459B" w:rsidRDefault="0061459B" w:rsidP="009E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1459B" w:rsidRDefault="0061459B" w:rsidP="009E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1459B" w:rsidRDefault="006145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59B" w:rsidRDefault="0061459B" w:rsidP="00614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1459B" w:rsidRDefault="0061459B" w:rsidP="00614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:rsidR="0061459B" w:rsidRDefault="006145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61459B" w:rsidRDefault="0061459B" w:rsidP="009E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1459B" w:rsidRDefault="0061459B" w:rsidP="009E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59B" w:rsidTr="001437B1">
        <w:tc>
          <w:tcPr>
            <w:tcW w:w="3970" w:type="dxa"/>
          </w:tcPr>
          <w:p w:rsidR="0061459B" w:rsidRPr="00730284" w:rsidRDefault="00614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284">
              <w:rPr>
                <w:rFonts w:ascii="Times New Roman" w:hAnsi="Times New Roman" w:cs="Times New Roman"/>
                <w:b/>
                <w:sz w:val="24"/>
                <w:szCs w:val="24"/>
              </w:rPr>
              <w:t>Минское областное патологоанатомическое бюро</w:t>
            </w:r>
          </w:p>
          <w:p w:rsidR="0061459B" w:rsidRPr="00730284" w:rsidRDefault="006145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0284">
              <w:rPr>
                <w:rFonts w:ascii="Times New Roman" w:hAnsi="Times New Roman" w:cs="Times New Roman"/>
                <w:i/>
                <w:sz w:val="24"/>
                <w:szCs w:val="24"/>
              </w:rPr>
              <w:t>Бортник Рита Геннадьевна</w:t>
            </w:r>
          </w:p>
          <w:p w:rsidR="00C955F6" w:rsidRPr="00730284" w:rsidRDefault="0073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284">
              <w:rPr>
                <w:rFonts w:ascii="Times New Roman" w:hAnsi="Times New Roman" w:cs="Times New Roman"/>
                <w:i/>
                <w:sz w:val="24"/>
                <w:szCs w:val="24"/>
              </w:rPr>
              <w:t>8(0175153581)</w:t>
            </w:r>
          </w:p>
        </w:tc>
        <w:tc>
          <w:tcPr>
            <w:tcW w:w="1559" w:type="dxa"/>
          </w:tcPr>
          <w:p w:rsidR="0061459B" w:rsidRDefault="0061459B" w:rsidP="009E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1459B" w:rsidRDefault="0061459B" w:rsidP="009E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1459B" w:rsidRDefault="006145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59B" w:rsidRDefault="0061459B" w:rsidP="00614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48" w:type="dxa"/>
          </w:tcPr>
          <w:p w:rsidR="0061459B" w:rsidRDefault="006145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61459B" w:rsidRDefault="0061459B" w:rsidP="009E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1459B" w:rsidRDefault="0061459B" w:rsidP="009E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E5A" w:rsidTr="001437B1">
        <w:tc>
          <w:tcPr>
            <w:tcW w:w="3970" w:type="dxa"/>
          </w:tcPr>
          <w:p w:rsidR="00214E5A" w:rsidRPr="00C955F6" w:rsidRDefault="00214E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55F6">
              <w:rPr>
                <w:rFonts w:ascii="Times New Roman" w:hAnsi="Times New Roman" w:cs="Times New Roman"/>
                <w:b/>
                <w:sz w:val="24"/>
                <w:szCs w:val="24"/>
              </w:rPr>
              <w:t>Солигорская</w:t>
            </w:r>
            <w:proofErr w:type="spellEnd"/>
            <w:r w:rsidRPr="00C955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ЦРБ</w:t>
            </w:r>
          </w:p>
          <w:p w:rsidR="00214E5A" w:rsidRPr="00C955F6" w:rsidRDefault="0021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5F6">
              <w:rPr>
                <w:rFonts w:ascii="Times New Roman" w:hAnsi="Times New Roman" w:cs="Times New Roman"/>
                <w:i/>
                <w:sz w:val="24"/>
                <w:szCs w:val="24"/>
              </w:rPr>
              <w:t>Осикова</w:t>
            </w:r>
            <w:proofErr w:type="spellEnd"/>
            <w:r w:rsidRPr="00C955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Светлана Васильевна</w:t>
            </w:r>
          </w:p>
          <w:p w:rsidR="00C955F6" w:rsidRPr="00C955F6" w:rsidRDefault="00C9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5F6">
              <w:rPr>
                <w:rFonts w:ascii="Times New Roman" w:hAnsi="Times New Roman" w:cs="Times New Roman"/>
                <w:sz w:val="24"/>
                <w:szCs w:val="24"/>
              </w:rPr>
              <w:t>8(0174)264462</w:t>
            </w:r>
          </w:p>
        </w:tc>
        <w:tc>
          <w:tcPr>
            <w:tcW w:w="1559" w:type="dxa"/>
          </w:tcPr>
          <w:p w:rsidR="00214E5A" w:rsidRDefault="00214E5A" w:rsidP="009E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E5A" w:rsidRDefault="00214E5A" w:rsidP="009E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214E5A" w:rsidRDefault="00214E5A" w:rsidP="009E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E5A" w:rsidRDefault="00214E5A" w:rsidP="009E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214E5A" w:rsidRDefault="00214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E5A" w:rsidRDefault="00214E5A" w:rsidP="00214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48" w:type="dxa"/>
          </w:tcPr>
          <w:p w:rsidR="00214E5A" w:rsidRDefault="00214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214E5A" w:rsidRDefault="00214E5A" w:rsidP="009E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14E5A" w:rsidRDefault="00214E5A" w:rsidP="009E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E5A" w:rsidTr="001437B1">
        <w:tc>
          <w:tcPr>
            <w:tcW w:w="3970" w:type="dxa"/>
          </w:tcPr>
          <w:p w:rsidR="00214E5A" w:rsidRPr="001437B1" w:rsidRDefault="00214E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37B1">
              <w:rPr>
                <w:rFonts w:ascii="Times New Roman" w:hAnsi="Times New Roman" w:cs="Times New Roman"/>
                <w:b/>
                <w:sz w:val="24"/>
                <w:szCs w:val="24"/>
              </w:rPr>
              <w:t>Несвижская</w:t>
            </w:r>
            <w:proofErr w:type="spellEnd"/>
            <w:r w:rsidRPr="00143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ЦРБ</w:t>
            </w:r>
          </w:p>
          <w:p w:rsidR="00214E5A" w:rsidRPr="001437B1" w:rsidRDefault="00214E5A" w:rsidP="0076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7B1">
              <w:rPr>
                <w:rFonts w:ascii="Times New Roman" w:hAnsi="Times New Roman" w:cs="Times New Roman"/>
                <w:i/>
                <w:sz w:val="24"/>
                <w:szCs w:val="24"/>
              </w:rPr>
              <w:t>Шингерей</w:t>
            </w:r>
            <w:proofErr w:type="spellEnd"/>
            <w:r w:rsidRPr="001437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Марина Георгиевна</w:t>
            </w:r>
            <w:r w:rsidR="0076621D">
              <w:rPr>
                <w:rFonts w:ascii="Times New Roman" w:hAnsi="Times New Roman" w:cs="Times New Roman"/>
                <w:sz w:val="24"/>
                <w:szCs w:val="24"/>
              </w:rPr>
              <w:t xml:space="preserve"> 8(01770)25196</w:t>
            </w:r>
          </w:p>
        </w:tc>
        <w:tc>
          <w:tcPr>
            <w:tcW w:w="1559" w:type="dxa"/>
          </w:tcPr>
          <w:p w:rsidR="00214E5A" w:rsidRDefault="00214E5A" w:rsidP="009E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E5A" w:rsidRDefault="00214E5A" w:rsidP="009E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14E5A" w:rsidRDefault="00214E5A" w:rsidP="009E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E5A" w:rsidRDefault="00214E5A" w:rsidP="009E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214E5A" w:rsidRDefault="00214E5A" w:rsidP="00214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E5A" w:rsidRDefault="00214E5A" w:rsidP="00214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8" w:type="dxa"/>
          </w:tcPr>
          <w:p w:rsidR="00214E5A" w:rsidRDefault="00214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214E5A" w:rsidRDefault="00214E5A" w:rsidP="009E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14E5A" w:rsidRDefault="00214E5A" w:rsidP="009E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E5A" w:rsidTr="001437B1">
        <w:tc>
          <w:tcPr>
            <w:tcW w:w="3970" w:type="dxa"/>
          </w:tcPr>
          <w:p w:rsidR="00214E5A" w:rsidRPr="00730284" w:rsidRDefault="00214E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284">
              <w:rPr>
                <w:rFonts w:ascii="Times New Roman" w:hAnsi="Times New Roman" w:cs="Times New Roman"/>
                <w:b/>
                <w:sz w:val="24"/>
                <w:szCs w:val="24"/>
              </w:rPr>
              <w:t>Дзержинская ЦРБ</w:t>
            </w:r>
          </w:p>
          <w:p w:rsidR="00214E5A" w:rsidRPr="00730284" w:rsidRDefault="0073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284">
              <w:rPr>
                <w:rFonts w:ascii="Times New Roman" w:hAnsi="Times New Roman" w:cs="Times New Roman"/>
                <w:i/>
                <w:sz w:val="24"/>
                <w:szCs w:val="24"/>
              </w:rPr>
              <w:t>Вакула</w:t>
            </w:r>
            <w:proofErr w:type="spellEnd"/>
            <w:r w:rsidRPr="007302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Елена </w:t>
            </w:r>
            <w:proofErr w:type="spellStart"/>
            <w:r w:rsidRPr="00730284">
              <w:rPr>
                <w:rFonts w:ascii="Times New Roman" w:hAnsi="Times New Roman" w:cs="Times New Roman"/>
                <w:i/>
                <w:sz w:val="24"/>
                <w:szCs w:val="24"/>
              </w:rPr>
              <w:t>Фанильевна</w:t>
            </w:r>
            <w:proofErr w:type="spellEnd"/>
            <w:r w:rsidRPr="00730284">
              <w:rPr>
                <w:rFonts w:ascii="Times New Roman" w:hAnsi="Times New Roman" w:cs="Times New Roman"/>
                <w:sz w:val="24"/>
                <w:szCs w:val="24"/>
              </w:rPr>
              <w:t xml:space="preserve"> 8(01716)32027</w:t>
            </w:r>
          </w:p>
        </w:tc>
        <w:tc>
          <w:tcPr>
            <w:tcW w:w="1559" w:type="dxa"/>
          </w:tcPr>
          <w:p w:rsidR="00214E5A" w:rsidRDefault="00214E5A" w:rsidP="009E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4E5A" w:rsidRDefault="00214E5A" w:rsidP="009E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14E5A" w:rsidRDefault="00214E5A" w:rsidP="00214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:rsidR="00214E5A" w:rsidRDefault="00214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214E5A" w:rsidRDefault="00214E5A" w:rsidP="009E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14E5A" w:rsidRDefault="00214E5A" w:rsidP="009E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E5A" w:rsidTr="001437B1">
        <w:tc>
          <w:tcPr>
            <w:tcW w:w="3970" w:type="dxa"/>
          </w:tcPr>
          <w:p w:rsidR="00214E5A" w:rsidRPr="001437B1" w:rsidRDefault="00214E5A" w:rsidP="007C641B">
            <w:pPr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7B1">
              <w:rPr>
                <w:rFonts w:ascii="Times New Roman" w:hAnsi="Times New Roman" w:cs="Times New Roman"/>
                <w:b/>
                <w:sz w:val="24"/>
                <w:szCs w:val="24"/>
              </w:rPr>
              <w:t>Минский областной КВД</w:t>
            </w:r>
          </w:p>
          <w:p w:rsidR="00214E5A" w:rsidRPr="001437B1" w:rsidRDefault="007C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7B1">
              <w:rPr>
                <w:rFonts w:ascii="Times New Roman" w:hAnsi="Times New Roman" w:cs="Times New Roman"/>
                <w:i/>
                <w:sz w:val="24"/>
                <w:szCs w:val="24"/>
              </w:rPr>
              <w:t>Акулич</w:t>
            </w:r>
            <w:proofErr w:type="spellEnd"/>
            <w:r w:rsidRPr="001437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Ольга </w:t>
            </w:r>
            <w:r w:rsidR="00214E5A" w:rsidRPr="001437B1">
              <w:rPr>
                <w:rFonts w:ascii="Times New Roman" w:hAnsi="Times New Roman" w:cs="Times New Roman"/>
                <w:i/>
                <w:sz w:val="24"/>
                <w:szCs w:val="24"/>
              </w:rPr>
              <w:t>Александровна</w:t>
            </w:r>
            <w:r w:rsidR="00214E5A" w:rsidRPr="001437B1">
              <w:rPr>
                <w:rFonts w:ascii="Times New Roman" w:hAnsi="Times New Roman" w:cs="Times New Roman"/>
                <w:sz w:val="24"/>
                <w:szCs w:val="24"/>
              </w:rPr>
              <w:t xml:space="preserve"> 8(</w:t>
            </w:r>
            <w:r w:rsidRPr="001437B1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  <w:r w:rsidR="00214E5A" w:rsidRPr="001437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437B1">
              <w:rPr>
                <w:rFonts w:ascii="Times New Roman" w:hAnsi="Times New Roman" w:cs="Times New Roman"/>
                <w:sz w:val="24"/>
                <w:szCs w:val="24"/>
              </w:rPr>
              <w:t>2902055</w:t>
            </w:r>
          </w:p>
        </w:tc>
        <w:tc>
          <w:tcPr>
            <w:tcW w:w="1559" w:type="dxa"/>
          </w:tcPr>
          <w:p w:rsidR="00214E5A" w:rsidRDefault="00214E5A" w:rsidP="009E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41B" w:rsidRDefault="007C641B" w:rsidP="009E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14E5A" w:rsidRDefault="00214E5A" w:rsidP="009E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14E5A" w:rsidRDefault="00214E5A" w:rsidP="00214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41B" w:rsidRDefault="007C641B" w:rsidP="00214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8" w:type="dxa"/>
          </w:tcPr>
          <w:p w:rsidR="00214E5A" w:rsidRDefault="00214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214E5A" w:rsidRDefault="00214E5A" w:rsidP="009E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14E5A" w:rsidRDefault="00214E5A" w:rsidP="009E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34A0" w:rsidRPr="003F5B84" w:rsidRDefault="006634A0">
      <w:pPr>
        <w:rPr>
          <w:rFonts w:ascii="Times New Roman" w:hAnsi="Times New Roman" w:cs="Times New Roman"/>
          <w:sz w:val="28"/>
          <w:szCs w:val="28"/>
        </w:rPr>
      </w:pPr>
    </w:p>
    <w:sectPr w:rsidR="006634A0" w:rsidRPr="003F5B84" w:rsidSect="00F72910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B84"/>
    <w:rsid w:val="000C585F"/>
    <w:rsid w:val="001437B1"/>
    <w:rsid w:val="00214E5A"/>
    <w:rsid w:val="002436A3"/>
    <w:rsid w:val="00271217"/>
    <w:rsid w:val="002F6593"/>
    <w:rsid w:val="003F5B84"/>
    <w:rsid w:val="0061459B"/>
    <w:rsid w:val="00622C3D"/>
    <w:rsid w:val="006634A0"/>
    <w:rsid w:val="00730284"/>
    <w:rsid w:val="0076621D"/>
    <w:rsid w:val="007C641B"/>
    <w:rsid w:val="009E079E"/>
    <w:rsid w:val="00C955F6"/>
    <w:rsid w:val="00E224B5"/>
    <w:rsid w:val="00F7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92628-9BA9-49CB-9593-5DFF6388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2023-06-26T08:58:00Z</dcterms:created>
  <dcterms:modified xsi:type="dcterms:W3CDTF">2023-07-11T11:08:00Z</dcterms:modified>
</cp:coreProperties>
</file>