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C8561" w14:textId="77777777" w:rsidR="00F6540D" w:rsidRPr="003C7DF8" w:rsidRDefault="00F6540D" w:rsidP="003C7DF8">
      <w:pPr>
        <w:pStyle w:val="20"/>
        <w:shd w:val="clear" w:color="auto" w:fill="auto"/>
        <w:tabs>
          <w:tab w:val="left" w:leader="underscore" w:pos="5766"/>
        </w:tabs>
        <w:ind w:left="1134"/>
        <w:jc w:val="center"/>
        <w:rPr>
          <w:sz w:val="22"/>
          <w:szCs w:val="22"/>
        </w:rPr>
      </w:pPr>
      <w:r w:rsidRPr="003C7DF8">
        <w:rPr>
          <w:b/>
          <w:bCs/>
          <w:color w:val="000000"/>
          <w:sz w:val="22"/>
          <w:szCs w:val="22"/>
          <w:lang w:eastAsia="ru-RU" w:bidi="ru-RU"/>
        </w:rPr>
        <w:t>ДОГОВОР № ___________</w:t>
      </w:r>
    </w:p>
    <w:p w14:paraId="1AF58986" w14:textId="77777777" w:rsidR="00F6540D" w:rsidRPr="003C7DF8" w:rsidRDefault="00F6540D" w:rsidP="003C7DF8">
      <w:pPr>
        <w:pStyle w:val="1"/>
        <w:shd w:val="clear" w:color="auto" w:fill="auto"/>
        <w:spacing w:after="180"/>
        <w:ind w:left="1134" w:firstLine="0"/>
        <w:jc w:val="center"/>
        <w:rPr>
          <w:b/>
          <w:bCs/>
          <w:color w:val="000000"/>
          <w:lang w:eastAsia="ru-RU" w:bidi="ru-RU"/>
        </w:rPr>
      </w:pPr>
      <w:r w:rsidRPr="003C7DF8">
        <w:rPr>
          <w:b/>
          <w:bCs/>
          <w:color w:val="000000"/>
          <w:lang w:eastAsia="ru-RU" w:bidi="ru-RU"/>
        </w:rPr>
        <w:t>о подготовке специалиста со средним специальным образованием</w:t>
      </w:r>
      <w:r w:rsidRPr="003C7DF8">
        <w:rPr>
          <w:b/>
          <w:bCs/>
          <w:color w:val="000000"/>
          <w:lang w:eastAsia="ru-RU" w:bidi="ru-RU"/>
        </w:rPr>
        <w:br/>
        <w:t>за счет средств республиканского (местного) бюджета</w:t>
      </w:r>
    </w:p>
    <w:p w14:paraId="58A989E4" w14:textId="17E81A60" w:rsidR="00F6540D" w:rsidRPr="003C7DF8" w:rsidRDefault="003C7DF8" w:rsidP="003C7DF8">
      <w:pPr>
        <w:pStyle w:val="1"/>
        <w:shd w:val="clear" w:color="auto" w:fill="auto"/>
        <w:tabs>
          <w:tab w:val="left" w:leader="underscore" w:pos="1522"/>
          <w:tab w:val="left" w:leader="underscore" w:pos="9230"/>
        </w:tabs>
        <w:ind w:left="426" w:firstLine="0"/>
      </w:pPr>
      <w:r>
        <w:rPr>
          <w:color w:val="000000"/>
          <w:lang w:eastAsia="ru-RU" w:bidi="ru-RU"/>
        </w:rPr>
        <w:t>________________</w:t>
      </w:r>
      <w:r w:rsidR="00F6540D" w:rsidRPr="003C7DF8">
        <w:rPr>
          <w:color w:val="000000"/>
          <w:lang w:eastAsia="ru-RU" w:bidi="ru-RU"/>
        </w:rPr>
        <w:t>202</w:t>
      </w:r>
      <w:r w:rsidR="009141C5">
        <w:rPr>
          <w:color w:val="000000"/>
          <w:lang w:eastAsia="ru-RU" w:bidi="ru-RU"/>
        </w:rPr>
        <w:t>5</w:t>
      </w:r>
      <w:r w:rsidR="00F6540D" w:rsidRPr="003C7DF8">
        <w:rPr>
          <w:color w:val="000000"/>
          <w:lang w:eastAsia="ru-RU" w:bidi="ru-RU"/>
        </w:rPr>
        <w:t xml:space="preserve">г.                                                                                </w:t>
      </w:r>
      <w:r>
        <w:rPr>
          <w:color w:val="000000"/>
          <w:lang w:eastAsia="ru-RU" w:bidi="ru-RU"/>
        </w:rPr>
        <w:t xml:space="preserve">                                    </w:t>
      </w:r>
      <w:r w:rsidR="00F6540D" w:rsidRPr="003C7DF8">
        <w:rPr>
          <w:color w:val="000000"/>
          <w:lang w:eastAsia="ru-RU" w:bidi="ru-RU"/>
        </w:rPr>
        <w:t xml:space="preserve">         г. Слуцк</w:t>
      </w:r>
    </w:p>
    <w:p w14:paraId="7B1BD0D2" w14:textId="77777777" w:rsidR="00F6540D" w:rsidRPr="003C7DF8" w:rsidRDefault="00F6540D" w:rsidP="00F6540D">
      <w:pPr>
        <w:pStyle w:val="20"/>
        <w:shd w:val="clear" w:color="auto" w:fill="auto"/>
        <w:tabs>
          <w:tab w:val="left" w:leader="underscore" w:pos="9230"/>
        </w:tabs>
        <w:jc w:val="center"/>
        <w:rPr>
          <w:color w:val="000000"/>
          <w:sz w:val="22"/>
          <w:szCs w:val="22"/>
          <w:lang w:eastAsia="ru-RU" w:bidi="ru-RU"/>
        </w:rPr>
      </w:pPr>
    </w:p>
    <w:p w14:paraId="2F3B464B" w14:textId="77709080" w:rsidR="005030A0" w:rsidRDefault="00F6540D" w:rsidP="00635A5B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 Учреждение образования «Слуцкий государственный медицинский</w:t>
      </w:r>
      <w:r w:rsidR="00C412E1">
        <w:rPr>
          <w:rFonts w:ascii="Times New Roman" w:hAnsi="Times New Roman" w:cs="Times New Roman"/>
          <w:b/>
          <w:sz w:val="22"/>
          <w:szCs w:val="22"/>
        </w:rPr>
        <w:t xml:space="preserve"> колледж имени С.И.Шкляревского</w:t>
      </w:r>
      <w:r w:rsidRPr="003C7DF8">
        <w:rPr>
          <w:rFonts w:ascii="Times New Roman" w:hAnsi="Times New Roman" w:cs="Times New Roman"/>
          <w:b/>
          <w:sz w:val="22"/>
          <w:szCs w:val="22"/>
        </w:rPr>
        <w:t>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(иностранный гражданин, лицо без гражданства, временно пребывающее или временно прож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ивающее в Республике Беларусь) </w:t>
      </w:r>
      <w:r w:rsidR="00635A5B">
        <w:rPr>
          <w:rFonts w:ascii="Times New Roman" w:hAnsi="Times New Roman" w:cs="Times New Roman"/>
          <w:sz w:val="22"/>
          <w:szCs w:val="22"/>
        </w:rPr>
        <w:t>______________</w:t>
      </w:r>
      <w:r w:rsidR="005030A0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___________________________________________________</w:t>
      </w:r>
      <w:r w:rsidR="00635A5B">
        <w:rPr>
          <w:rFonts w:ascii="Times New Roman" w:hAnsi="Times New Roman" w:cs="Times New Roman"/>
          <w:sz w:val="22"/>
          <w:szCs w:val="22"/>
        </w:rPr>
        <w:t>_______________</w:t>
      </w:r>
      <w:r w:rsidR="005030A0">
        <w:rPr>
          <w:rFonts w:ascii="Times New Roman" w:hAnsi="Times New Roman" w:cs="Times New Roman"/>
          <w:sz w:val="22"/>
          <w:szCs w:val="22"/>
        </w:rPr>
        <w:t>____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6413A0" w14:textId="25C0753B" w:rsidR="00F6540D" w:rsidRPr="003C7DF8" w:rsidRDefault="005030A0" w:rsidP="005030A0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F6540D" w:rsidRPr="003C7DF8">
        <w:rPr>
          <w:rFonts w:ascii="Times New Roman" w:hAnsi="Times New Roman" w:cs="Times New Roman"/>
          <w:sz w:val="22"/>
          <w:szCs w:val="22"/>
        </w:rPr>
        <w:t>именуемый в дальнейшем Учащийся, с другой стороны, заключили настоящий договор о нижеследующем:</w:t>
      </w:r>
    </w:p>
    <w:p w14:paraId="6151E453" w14:textId="7777777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Pr="003C7DF8">
        <w:rPr>
          <w:rFonts w:ascii="Times New Roman" w:hAnsi="Times New Roman" w:cs="Times New Roman"/>
          <w:sz w:val="22"/>
          <w:szCs w:val="22"/>
        </w:rPr>
        <w:t xml:space="preserve"> - подготовка специалиста со средним специальным образованием по специальности </w:t>
      </w:r>
      <w:r w:rsidRPr="006354FB">
        <w:rPr>
          <w:rFonts w:ascii="Times New Roman" w:hAnsi="Times New Roman" w:cs="Times New Roman"/>
          <w:b/>
          <w:sz w:val="22"/>
          <w:szCs w:val="22"/>
        </w:rPr>
        <w:t>5-04-0911-</w:t>
      </w:r>
      <w:r w:rsidR="006354FB" w:rsidRPr="006354FB">
        <w:rPr>
          <w:rFonts w:ascii="Times New Roman" w:hAnsi="Times New Roman" w:cs="Times New Roman"/>
          <w:b/>
          <w:sz w:val="22"/>
          <w:szCs w:val="22"/>
        </w:rPr>
        <w:t>0</w:t>
      </w:r>
      <w:r w:rsidR="00AE1C85">
        <w:rPr>
          <w:rFonts w:ascii="Times New Roman" w:hAnsi="Times New Roman" w:cs="Times New Roman"/>
          <w:b/>
          <w:sz w:val="22"/>
          <w:szCs w:val="22"/>
        </w:rPr>
        <w:t xml:space="preserve">6 </w:t>
      </w:r>
      <w:r w:rsidRPr="006354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1C85" w:rsidRPr="00AE1C85">
        <w:rPr>
          <w:rFonts w:ascii="Times New Roman" w:hAnsi="Times New Roman" w:cs="Times New Roman"/>
          <w:b/>
          <w:sz w:val="22"/>
        </w:rPr>
        <w:t>«Медико-диагностическое дело»</w:t>
      </w:r>
      <w:r w:rsidR="00AE1C85" w:rsidRPr="00AE1C85">
        <w:rPr>
          <w:rFonts w:ascii="Times New Roman" w:hAnsi="Times New Roman" w:cs="Times New Roman"/>
          <w:sz w:val="22"/>
        </w:rPr>
        <w:t xml:space="preserve"> с присвоением квалификации </w:t>
      </w:r>
      <w:r w:rsidR="00AE1C85" w:rsidRPr="00AE1C85">
        <w:rPr>
          <w:rFonts w:ascii="Times New Roman" w:hAnsi="Times New Roman" w:cs="Times New Roman"/>
          <w:b/>
          <w:sz w:val="22"/>
        </w:rPr>
        <w:t>«Фельдшер-лаборант»</w:t>
      </w:r>
      <w:r w:rsidR="006354FB" w:rsidRPr="00AE1C85">
        <w:rPr>
          <w:rFonts w:ascii="Times New Roman" w:hAnsi="Times New Roman" w:cs="Times New Roman"/>
          <w:sz w:val="20"/>
          <w:szCs w:val="22"/>
        </w:rPr>
        <w:t xml:space="preserve"> </w:t>
      </w:r>
      <w:r w:rsidRPr="006354FB">
        <w:rPr>
          <w:rFonts w:ascii="Times New Roman" w:hAnsi="Times New Roman" w:cs="Times New Roman"/>
          <w:sz w:val="22"/>
          <w:szCs w:val="22"/>
        </w:rPr>
        <w:t>в днев</w:t>
      </w:r>
      <w:r w:rsidRPr="003C7DF8">
        <w:rPr>
          <w:rFonts w:ascii="Times New Roman" w:hAnsi="Times New Roman" w:cs="Times New Roman"/>
          <w:sz w:val="22"/>
          <w:szCs w:val="22"/>
        </w:rPr>
        <w:t>ной форме получения образования за счет средств республиканского (местного) бюджета.</w:t>
      </w:r>
    </w:p>
    <w:p w14:paraId="1DB12017" w14:textId="77777777" w:rsidR="006354FB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Учащийся зачисляется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8F3CF9">
        <w:rPr>
          <w:rFonts w:ascii="Times New Roman" w:hAnsi="Times New Roman" w:cs="Times New Roman"/>
          <w:b/>
          <w:sz w:val="22"/>
          <w:szCs w:val="22"/>
        </w:rPr>
        <w:t>2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8F3CF9">
        <w:rPr>
          <w:rFonts w:ascii="Times New Roman" w:hAnsi="Times New Roman" w:cs="Times New Roman"/>
          <w:b/>
          <w:sz w:val="22"/>
          <w:szCs w:val="22"/>
        </w:rPr>
        <w:t>второй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>) курс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обеспечивающей получение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квалификации </w:t>
      </w:r>
      <w:r w:rsidR="00AE1C85" w:rsidRPr="00AE1C85">
        <w:rPr>
          <w:rFonts w:ascii="Times New Roman" w:hAnsi="Times New Roman" w:cs="Times New Roman"/>
          <w:sz w:val="22"/>
        </w:rPr>
        <w:t>«Фельдшер-лаборант».</w:t>
      </w:r>
    </w:p>
    <w:p w14:paraId="2F28E753" w14:textId="0360EB4E" w:rsidR="00783926" w:rsidRPr="003C7DF8" w:rsidRDefault="00783926" w:rsidP="006354FB">
      <w:pPr>
        <w:pStyle w:val="a6"/>
        <w:ind w:left="1135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Протокол приемной комиссии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от _____________202</w:t>
      </w:r>
      <w:r w:rsidR="009141C5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Pr="003C7DF8">
        <w:rPr>
          <w:rFonts w:ascii="Times New Roman" w:hAnsi="Times New Roman" w:cs="Times New Roman"/>
          <w:sz w:val="22"/>
          <w:szCs w:val="22"/>
        </w:rPr>
        <w:t xml:space="preserve">г.  </w:t>
      </w:r>
      <w:r w:rsidRPr="003C7DF8">
        <w:rPr>
          <w:rFonts w:ascii="Times New Roman" w:hAnsi="Times New Roman" w:cs="Times New Roman"/>
          <w:b/>
          <w:sz w:val="22"/>
          <w:szCs w:val="22"/>
        </w:rPr>
        <w:t>№</w:t>
      </w:r>
      <w:r w:rsidRPr="003C7DF8">
        <w:rPr>
          <w:rFonts w:ascii="Times New Roman" w:hAnsi="Times New Roman" w:cs="Times New Roman"/>
          <w:sz w:val="22"/>
          <w:szCs w:val="22"/>
        </w:rPr>
        <w:t>______________________.</w:t>
      </w:r>
    </w:p>
    <w:p w14:paraId="4F3F343E" w14:textId="7777777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Срок получения образования составляет </w:t>
      </w:r>
      <w:r w:rsidR="008F3CF9">
        <w:rPr>
          <w:rFonts w:ascii="Times New Roman" w:hAnsi="Times New Roman" w:cs="Times New Roman"/>
          <w:b/>
          <w:sz w:val="22"/>
          <w:szCs w:val="22"/>
        </w:rPr>
        <w:t>1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год 10 месяцев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C4073D" w14:textId="77777777" w:rsid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7DF8">
        <w:rPr>
          <w:rFonts w:ascii="Times New Roman" w:hAnsi="Times New Roman" w:cs="Times New Roman"/>
          <w:sz w:val="22"/>
          <w:szCs w:val="22"/>
        </w:rPr>
        <w:t>Стоимость обучения определяется Учреждением образования в ценах текущего года и на момент заключения настоящего договора составляет</w:t>
      </w:r>
      <w:r w:rsid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>______________(_____________________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__________________</w:t>
      </w:r>
      <w:proofErr w:type="gramEnd"/>
    </w:p>
    <w:p w14:paraId="69568B65" w14:textId="77777777" w:rsidR="00D41544" w:rsidRPr="003C7DF8" w:rsidRDefault="00783926" w:rsidP="003C7DF8">
      <w:pPr>
        <w:pStyle w:val="a6"/>
        <w:ind w:left="1135" w:hanging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____________________________________)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 xml:space="preserve"> белорусских рублей.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2E9289" w14:textId="77777777" w:rsidR="00F6540D" w:rsidRPr="003C7DF8" w:rsidRDefault="00783926" w:rsidP="003C7DF8">
      <w:pPr>
        <w:tabs>
          <w:tab w:val="left" w:pos="709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F6540D" w:rsidRPr="003C7DF8">
        <w:rPr>
          <w:rFonts w:ascii="Times New Roman" w:hAnsi="Times New Roman" w:cs="Times New Roman"/>
          <w:b/>
          <w:sz w:val="22"/>
          <w:szCs w:val="22"/>
        </w:rPr>
        <w:t>Порядок изменения стоимости обучения.</w:t>
      </w:r>
    </w:p>
    <w:p w14:paraId="6DB85A5F" w14:textId="77777777" w:rsidR="00783926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Стоимость обучения, указанная в пункте </w:t>
      </w:r>
      <w:r w:rsidR="00783926" w:rsidRPr="003C7DF8">
        <w:rPr>
          <w:rFonts w:ascii="Times New Roman" w:hAnsi="Times New Roman" w:cs="Times New Roman"/>
          <w:sz w:val="22"/>
          <w:szCs w:val="22"/>
        </w:rPr>
        <w:t>4</w:t>
      </w:r>
      <w:r w:rsidRPr="003C7DF8">
        <w:rPr>
          <w:rFonts w:ascii="Times New Roman" w:hAnsi="Times New Roman" w:cs="Times New Roman"/>
          <w:sz w:val="22"/>
          <w:szCs w:val="22"/>
        </w:rPr>
        <w:t xml:space="preserve">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(местный) бюджет средства, затраченные государством на его подготовку.</w:t>
      </w:r>
    </w:p>
    <w:p w14:paraId="546FEF16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Ликвидация академической задолженности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 xml:space="preserve">щимся, проведение повторных учебных занятий вне учебной группы при непосещении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щимся лабораторных и практических учебных занятий без уважительных причин в соответствии с их расписанием осуществляются</w:t>
      </w:r>
      <w:r w:rsidRPr="003C7DF8">
        <w:rPr>
          <w:rFonts w:ascii="Times New Roman" w:hAnsi="Times New Roman" w:cs="Times New Roman"/>
          <w:sz w:val="22"/>
          <w:szCs w:val="22"/>
        </w:rPr>
        <w:tab/>
        <w:t>за дополнительную</w:t>
      </w:r>
      <w:r w:rsidRPr="003C7DF8">
        <w:rPr>
          <w:rFonts w:ascii="Times New Roman" w:hAnsi="Times New Roman" w:cs="Times New Roman"/>
          <w:sz w:val="22"/>
          <w:szCs w:val="22"/>
        </w:rPr>
        <w:tab/>
        <w:t>оплату</w:t>
      </w:r>
      <w:r w:rsidRPr="003C7DF8">
        <w:rPr>
          <w:rFonts w:ascii="Times New Roman" w:hAnsi="Times New Roman" w:cs="Times New Roman"/>
          <w:sz w:val="22"/>
          <w:szCs w:val="22"/>
        </w:rPr>
        <w:tab/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с </w:t>
      </w:r>
      <w:r w:rsidRPr="003C7DF8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14:paraId="65341381" w14:textId="77777777" w:rsidR="00C412E1" w:rsidRPr="003C7DF8" w:rsidRDefault="00C412E1" w:rsidP="00C412E1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Права и обязанности сторон:</w:t>
      </w:r>
    </w:p>
    <w:p w14:paraId="19DD2703" w14:textId="77777777" w:rsidR="00C412E1" w:rsidRPr="003C7DF8" w:rsidRDefault="00C412E1" w:rsidP="00C412E1">
      <w:pPr>
        <w:pStyle w:val="1"/>
        <w:numPr>
          <w:ilvl w:val="1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имеет право:</w:t>
      </w:r>
    </w:p>
    <w:p w14:paraId="542E6E30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самостоятельно определять формы, методы и способы осуществления образовательного процесса;</w:t>
      </w:r>
    </w:p>
    <w:p w14:paraId="144607F3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досрочно прекращать образовательные отношения на основаниях, установленных в статье 68 Кодекса Республики Беларусь об образовании;</w:t>
      </w:r>
    </w:p>
    <w:p w14:paraId="5DABA6F4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применять меры дисциплинарного взыскания при наличии оснований, предусмотренных в статье 118 Кодекса Республики Беларусь об образовании.</w:t>
      </w:r>
    </w:p>
    <w:p w14:paraId="1D30C8E4" w14:textId="77777777" w:rsidR="00C412E1" w:rsidRPr="003C7DF8" w:rsidRDefault="00C412E1" w:rsidP="00C412E1">
      <w:pPr>
        <w:pStyle w:val="1"/>
        <w:numPr>
          <w:ilvl w:val="1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обязуется:</w:t>
      </w:r>
    </w:p>
    <w:p w14:paraId="73979C08" w14:textId="77777777" w:rsidR="00C412E1" w:rsidRPr="003C7DF8" w:rsidRDefault="00C412E1" w:rsidP="00C412E1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зачислить Учащегося для получения образования приказом директора Учреждения образования и обеспечить его подготовку по специальности, указанной в пункте 1 настоящего договора, на русском и (или) белорусском языках;</w:t>
      </w:r>
    </w:p>
    <w:p w14:paraId="1A49CA82" w14:textId="77777777" w:rsidR="00C412E1" w:rsidRPr="003C7DF8" w:rsidRDefault="00C412E1" w:rsidP="00C412E1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1BEA8A69" w14:textId="77777777" w:rsidR="00C412E1" w:rsidRPr="003C7DF8" w:rsidRDefault="00C412E1" w:rsidP="00C412E1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обеспечить при наличии мест иногороднего Учащегося жилым помещением (его частью) в общежитии. При этом плата за пользование жилым помещением (его частью)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общежитии;</w:t>
      </w:r>
    </w:p>
    <w:p w14:paraId="0FCCA5EE" w14:textId="77777777" w:rsidR="00C412E1" w:rsidRPr="003C7DF8" w:rsidRDefault="00C412E1" w:rsidP="00C412E1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Pr="003C7DF8">
        <w:rPr>
          <w:rFonts w:ascii="Times New Roman" w:hAnsi="Times New Roman" w:cs="Times New Roman"/>
          <w:sz w:val="22"/>
          <w:szCs w:val="22"/>
        </w:rPr>
        <w:t>учащемуся по его заявлению отпуск в порядке, определенном законодательством;</w:t>
      </w:r>
    </w:p>
    <w:p w14:paraId="39064F63" w14:textId="77777777" w:rsidR="00C412E1" w:rsidRPr="003C7DF8" w:rsidRDefault="00C412E1" w:rsidP="00C412E1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выдать Учащемуся, освоившему содержание образовательной программы среднего специального образования, соответствующий документ об образовании;</w:t>
      </w:r>
    </w:p>
    <w:p w14:paraId="42205E15" w14:textId="77777777" w:rsidR="00C412E1" w:rsidRPr="003C7DF8" w:rsidRDefault="00C412E1" w:rsidP="00C412E1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выдать Учащемуся в случае досрочного прекращения образовательных отношений справку об обучении;</w:t>
      </w:r>
    </w:p>
    <w:p w14:paraId="6EC632A7" w14:textId="77777777" w:rsidR="00C412E1" w:rsidRPr="003C7DF8" w:rsidRDefault="00C412E1" w:rsidP="00C412E1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распределить, перераспределить Учащегося в соответствии с законодательством;</w:t>
      </w:r>
    </w:p>
    <w:p w14:paraId="44922781" w14:textId="77777777" w:rsidR="00C412E1" w:rsidRPr="003C7DF8" w:rsidRDefault="00C412E1" w:rsidP="00C412E1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Уча</w:t>
      </w:r>
      <w:r w:rsidRPr="003C7DF8">
        <w:rPr>
          <w:b/>
          <w:color w:val="000000"/>
          <w:lang w:eastAsia="ru-RU" w:bidi="ru-RU"/>
        </w:rPr>
        <w:t>щийся имеет право:</w:t>
      </w:r>
    </w:p>
    <w:p w14:paraId="36025D00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получить среднее специальное образование по специальности в соответствии с пунктом 1 настоящего договора;</w:t>
      </w:r>
    </w:p>
    <w:p w14:paraId="13B69A60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требовать от Учреждения образования оказания квалифицированных и качественных услуг согласно настоящему договору.</w:t>
      </w:r>
    </w:p>
    <w:p w14:paraId="5F4D1264" w14:textId="77777777" w:rsidR="00C412E1" w:rsidRPr="003C7DF8" w:rsidRDefault="00C412E1" w:rsidP="00C412E1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</w:t>
      </w:r>
      <w:r w:rsidRPr="003C7DF8">
        <w:rPr>
          <w:b/>
          <w:color w:val="000000"/>
          <w:lang w:eastAsia="ru-RU" w:bidi="ru-RU"/>
        </w:rPr>
        <w:t>чащийся обязуется:</w:t>
      </w:r>
    </w:p>
    <w:p w14:paraId="2AC7650A" w14:textId="77777777" w:rsidR="003620F3" w:rsidRDefault="003620F3" w:rsidP="00C412E1">
      <w:pPr>
        <w:pStyle w:val="1"/>
        <w:shd w:val="clear" w:color="auto" w:fill="auto"/>
        <w:ind w:left="426" w:firstLine="709"/>
        <w:jc w:val="both"/>
        <w:rPr>
          <w:color w:val="000000"/>
          <w:lang w:eastAsia="ru-RU" w:bidi="ru-RU"/>
        </w:rPr>
      </w:pPr>
    </w:p>
    <w:p w14:paraId="3E7BFAE3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добросовестно и ответственно относиться к освоению содержания образовательной программы среднего специального образования, программ воспитания;</w:t>
      </w:r>
    </w:p>
    <w:p w14:paraId="3554B088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выполнять требования учредительных документов, правил внутреннего распорядка для учащихся, иных локальных правовых актов Учреждения образования;</w:t>
      </w:r>
    </w:p>
    <w:p w14:paraId="0D0511A0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бережно относиться к имуществу Учреждения образования;</w:t>
      </w:r>
    </w:p>
    <w:p w14:paraId="1681CDCA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 окончании обучения в Учреждении образования отработать срок обязательной работы по распределению, установленный законодательством;</w:t>
      </w:r>
    </w:p>
    <w:p w14:paraId="0CC08DBC" w14:textId="77777777" w:rsidR="00C412E1" w:rsidRPr="003C7DF8" w:rsidRDefault="00C412E1" w:rsidP="00C412E1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 случае </w:t>
      </w:r>
      <w:proofErr w:type="spellStart"/>
      <w:r w:rsidRPr="003C7DF8">
        <w:rPr>
          <w:color w:val="000000"/>
          <w:lang w:eastAsia="ru-RU" w:bidi="ru-RU"/>
        </w:rPr>
        <w:t>неотработки</w:t>
      </w:r>
      <w:proofErr w:type="spellEnd"/>
      <w:r w:rsidRPr="003C7DF8">
        <w:rPr>
          <w:color w:val="000000"/>
          <w:lang w:eastAsia="ru-RU" w:bidi="ru-RU"/>
        </w:rPr>
        <w:t xml:space="preserve"> срока обязательной работы по распределению возместить в республиканский (местный) бюджет средства, затраченные государством на его подготовку, в соответствии с законодательством.</w:t>
      </w:r>
    </w:p>
    <w:p w14:paraId="520A267C" w14:textId="77777777" w:rsidR="00C412E1" w:rsidRPr="003C7DF8" w:rsidRDefault="00C412E1" w:rsidP="00C412E1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Ответственность сторон:</w:t>
      </w:r>
    </w:p>
    <w:p w14:paraId="6A733DEF" w14:textId="77777777" w:rsidR="00C412E1" w:rsidRPr="003C7DF8" w:rsidRDefault="00C412E1" w:rsidP="00C412E1">
      <w:pPr>
        <w:pStyle w:val="a6"/>
        <w:numPr>
          <w:ilvl w:val="1"/>
          <w:numId w:val="4"/>
        </w:numPr>
        <w:tabs>
          <w:tab w:val="left" w:pos="-142"/>
          <w:tab w:val="left" w:pos="567"/>
          <w:tab w:val="left" w:pos="993"/>
        </w:tabs>
        <w:ind w:left="42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</w:t>
      </w:r>
      <w:r w:rsidRPr="003C7DF8">
        <w:rPr>
          <w:rFonts w:ascii="Times New Roman" w:hAnsi="Times New Roman" w:cs="Times New Roman"/>
          <w:sz w:val="22"/>
          <w:szCs w:val="22"/>
        </w:rPr>
        <w:tab/>
        <w:t>в соответствии с законодательством;</w:t>
      </w:r>
    </w:p>
    <w:p w14:paraId="621BE053" w14:textId="77777777" w:rsidR="00C412E1" w:rsidRPr="003C7DF8" w:rsidRDefault="00C412E1" w:rsidP="00C412E1">
      <w:pPr>
        <w:pStyle w:val="a6"/>
        <w:numPr>
          <w:ilvl w:val="1"/>
          <w:numId w:val="4"/>
        </w:numPr>
        <w:tabs>
          <w:tab w:val="left" w:pos="284"/>
          <w:tab w:val="left" w:pos="567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Учащийся несет ответственность перед Учреждением образования за причинение вреда имуществу Учреждения образования в соответствии с законодательством.</w:t>
      </w:r>
    </w:p>
    <w:p w14:paraId="6279BC92" w14:textId="77777777" w:rsidR="00C412E1" w:rsidRPr="003C7DF8" w:rsidRDefault="00C412E1" w:rsidP="00C412E1">
      <w:pPr>
        <w:pStyle w:val="a6"/>
        <w:numPr>
          <w:ilvl w:val="0"/>
          <w:numId w:val="4"/>
        </w:numPr>
        <w:ind w:left="426" w:firstLine="709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Дополнительные условия договора (по договоренности сторон):</w:t>
      </w:r>
    </w:p>
    <w:p w14:paraId="734426DF" w14:textId="77777777" w:rsidR="00C412E1" w:rsidRPr="003C7DF8" w:rsidRDefault="00C412E1" w:rsidP="00C412E1">
      <w:pPr>
        <w:pStyle w:val="a6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42031" w14:textId="77777777" w:rsidR="00C412E1" w:rsidRPr="003C7DF8" w:rsidRDefault="00C412E1" w:rsidP="00C412E1">
      <w:pPr>
        <w:pStyle w:val="1"/>
        <w:numPr>
          <w:ilvl w:val="0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Заключительные положения:</w:t>
      </w:r>
    </w:p>
    <w:p w14:paraId="05A3AFED" w14:textId="77777777" w:rsidR="00C412E1" w:rsidRPr="003C7DF8" w:rsidRDefault="00C412E1" w:rsidP="00C412E1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Настоящий договор составлен в двух экземплярах, имеющих одинаковую юридическую силу, по одному для каждой из сторон;</w:t>
      </w:r>
    </w:p>
    <w:p w14:paraId="73A0CC72" w14:textId="77777777" w:rsidR="00C412E1" w:rsidRPr="003C7DF8" w:rsidRDefault="00C412E1" w:rsidP="00C412E1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Договор вступает в силу со дня его подписания и действует до исполнения сторонами своих обязательств;</w:t>
      </w:r>
    </w:p>
    <w:p w14:paraId="7AD017D6" w14:textId="77777777" w:rsidR="00C412E1" w:rsidRPr="003C7DF8" w:rsidRDefault="00C412E1" w:rsidP="00C412E1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Договор изменяется и расторгается в соответствии с законодательством;</w:t>
      </w:r>
    </w:p>
    <w:p w14:paraId="1C2F78A3" w14:textId="77777777" w:rsidR="00C412E1" w:rsidRDefault="00C412E1" w:rsidP="00C412E1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Вносимые изменения (дополнения) оформляются дополнительными соглашениями;</w:t>
      </w:r>
    </w:p>
    <w:p w14:paraId="6433BD7C" w14:textId="77777777" w:rsidR="00C412E1" w:rsidRDefault="00C412E1" w:rsidP="00C412E1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Все споры и разногласия по настоящему договору стороны решают путем переговоров, а при нед</w:t>
      </w:r>
      <w:r>
        <w:rPr>
          <w:color w:val="000000"/>
          <w:lang w:eastAsia="ru-RU" w:bidi="ru-RU"/>
        </w:rPr>
        <w:t xml:space="preserve">остижении согласия - в порядке, </w:t>
      </w:r>
      <w:r w:rsidRPr="003C7DF8">
        <w:rPr>
          <w:color w:val="000000"/>
          <w:lang w:eastAsia="ru-RU" w:bidi="ru-RU"/>
        </w:rPr>
        <w:t>установленном</w:t>
      </w:r>
      <w:r>
        <w:t xml:space="preserve"> </w:t>
      </w:r>
      <w:r w:rsidRPr="00482920">
        <w:rPr>
          <w:color w:val="000000"/>
          <w:lang w:eastAsia="ru-RU" w:bidi="ru-RU"/>
        </w:rPr>
        <w:t>законодательством;</w:t>
      </w:r>
    </w:p>
    <w:p w14:paraId="2FF927B2" w14:textId="77777777" w:rsidR="00C412E1" w:rsidRPr="00482920" w:rsidRDefault="00C412E1" w:rsidP="00C412E1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425"/>
        <w:jc w:val="both"/>
      </w:pPr>
      <w:r>
        <w:rPr>
          <w:color w:val="000000"/>
          <w:lang w:eastAsia="ru-RU" w:bidi="ru-RU"/>
        </w:rPr>
        <w:t>Уча</w:t>
      </w:r>
      <w:r w:rsidRPr="00482920">
        <w:rPr>
          <w:color w:val="000000"/>
          <w:lang w:eastAsia="ru-RU" w:bidi="ru-RU"/>
        </w:rPr>
        <w:t>щемус</w:t>
      </w:r>
      <w:r>
        <w:rPr>
          <w:color w:val="000000"/>
          <w:lang w:eastAsia="ru-RU" w:bidi="ru-RU"/>
        </w:rPr>
        <w:t xml:space="preserve">я из числа иностранных граждан </w:t>
      </w:r>
      <w:r w:rsidRPr="00482920">
        <w:rPr>
          <w:color w:val="000000"/>
          <w:lang w:eastAsia="ru-RU" w:bidi="ru-RU"/>
        </w:rPr>
        <w:t>_______________________________</w:t>
      </w:r>
      <w:r>
        <w:rPr>
          <w:color w:val="000000"/>
          <w:lang w:eastAsia="ru-RU" w:bidi="ru-RU"/>
        </w:rPr>
        <w:t>_______</w:t>
      </w:r>
    </w:p>
    <w:p w14:paraId="0474B5DA" w14:textId="77777777" w:rsidR="00C412E1" w:rsidRPr="003C7DF8" w:rsidRDefault="00C412E1" w:rsidP="00C412E1">
      <w:pPr>
        <w:pStyle w:val="1"/>
        <w:shd w:val="clear" w:color="auto" w:fill="auto"/>
        <w:ind w:left="426" w:firstLine="0"/>
        <w:jc w:val="both"/>
      </w:pPr>
      <w:r w:rsidRPr="003C7DF8">
        <w:rPr>
          <w:color w:val="000000"/>
          <w:lang w:eastAsia="ru-RU" w:bidi="ru-RU"/>
        </w:rPr>
        <w:t>__________________________</w:t>
      </w:r>
      <w:r>
        <w:rPr>
          <w:color w:val="000000"/>
          <w:lang w:eastAsia="ru-RU" w:bidi="ru-RU"/>
        </w:rPr>
        <w:t xml:space="preserve"> </w:t>
      </w:r>
      <w:r w:rsidRPr="003C7DF8">
        <w:rPr>
          <w:color w:val="000000"/>
          <w:lang w:eastAsia="ru-RU" w:bidi="ru-RU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14:paraId="0C712C0A" w14:textId="77777777" w:rsidR="00C412E1" w:rsidRPr="003C7DF8" w:rsidRDefault="00C412E1" w:rsidP="00C412E1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after="240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Адреса, реквизиты и подписи сторон:</w:t>
      </w:r>
    </w:p>
    <w:tbl>
      <w:tblPr>
        <w:tblStyle w:val="tablencpi"/>
        <w:tblW w:w="5264" w:type="pct"/>
        <w:tblLook w:val="04A0" w:firstRow="1" w:lastRow="0" w:firstColumn="1" w:lastColumn="0" w:noHBand="0" w:noVBand="1"/>
      </w:tblPr>
      <w:tblGrid>
        <w:gridCol w:w="5536"/>
        <w:gridCol w:w="5670"/>
      </w:tblGrid>
      <w:tr w:rsidR="00C412E1" w:rsidRPr="003C7DF8" w14:paraId="7D9DEDBE" w14:textId="77777777" w:rsidTr="00C94817"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325D1" w14:textId="77777777" w:rsidR="00C412E1" w:rsidRPr="003C7DF8" w:rsidRDefault="00C412E1" w:rsidP="00C94817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EA6E2" w14:textId="77777777" w:rsidR="00C412E1" w:rsidRPr="003C7DF8" w:rsidRDefault="00C412E1" w:rsidP="00C94817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 xml:space="preserve">Учащийся </w:t>
            </w:r>
          </w:p>
          <w:p w14:paraId="4014EB91" w14:textId="77777777" w:rsidR="00C412E1" w:rsidRPr="003C7DF8" w:rsidRDefault="00C412E1" w:rsidP="00C9481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C412E1" w:rsidRPr="003C7DF8" w14:paraId="53BFEB30" w14:textId="77777777" w:rsidTr="00C94817">
        <w:trPr>
          <w:trHeight w:val="240"/>
        </w:trPr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68A96" w14:textId="77777777" w:rsidR="00C412E1" w:rsidRPr="003C7DF8" w:rsidRDefault="00C412E1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Учреждение образования «Слуцкий государственный медицинский колледж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имени С.И.Шкляревского</w:t>
            </w: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  <w:p w14:paraId="2BEF5A03" w14:textId="77777777" w:rsidR="00C412E1" w:rsidRDefault="00C412E1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223610, Минская обл., Слуцкий р-н, </w:t>
            </w:r>
          </w:p>
          <w:p w14:paraId="4DB1A726" w14:textId="77777777" w:rsidR="00635A5B" w:rsidRPr="003C7DF8" w:rsidRDefault="00635A5B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185CDD70" w14:textId="77777777" w:rsidR="00C412E1" w:rsidRPr="003C7DF8" w:rsidRDefault="00C412E1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 Слуцк, ул. Виленская, 45 </w:t>
            </w:r>
          </w:p>
          <w:p w14:paraId="3DA7DBF1" w14:textId="77777777" w:rsidR="00C412E1" w:rsidRPr="003C7DF8" w:rsidRDefault="00C412E1" w:rsidP="00C9481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36040433815106600000</w:t>
            </w:r>
          </w:p>
          <w:p w14:paraId="6BAD869D" w14:textId="77777777" w:rsidR="00C412E1" w:rsidRPr="003C7DF8" w:rsidRDefault="00C412E1" w:rsidP="00C9481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в ЦБУ № 615 ОАО «АСБ Беларусбанк» </w:t>
            </w:r>
          </w:p>
          <w:p w14:paraId="7B121B9C" w14:textId="77777777" w:rsidR="00C412E1" w:rsidRPr="003C7DF8" w:rsidRDefault="00C412E1" w:rsidP="00C9481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код банка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2Х</w:t>
            </w:r>
          </w:p>
          <w:p w14:paraId="00BA2324" w14:textId="77777777" w:rsidR="00C412E1" w:rsidRPr="003C7DF8" w:rsidRDefault="00C412E1" w:rsidP="00C9481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г.Слуцк, ул. Ленина 211А</w:t>
            </w:r>
          </w:p>
          <w:p w14:paraId="7FE2CC1B" w14:textId="77777777" w:rsidR="00C412E1" w:rsidRPr="003C7DF8" w:rsidRDefault="00C412E1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УНН 600155630 ОКПО 02017602</w:t>
            </w:r>
          </w:p>
          <w:p w14:paraId="3ABD1235" w14:textId="77777777" w:rsidR="00C412E1" w:rsidRPr="003C7DF8" w:rsidRDefault="00C412E1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02705DF0" w14:textId="77777777" w:rsidR="00C412E1" w:rsidRPr="003C7DF8" w:rsidRDefault="00C412E1" w:rsidP="00C94817">
            <w:pPr>
              <w:ind w:firstLine="14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2BD07C22" w14:textId="77777777" w:rsidR="00C412E1" w:rsidRPr="003C7DF8" w:rsidRDefault="00C412E1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836E3D1" w14:textId="77777777" w:rsidR="00C412E1" w:rsidRPr="003C7DF8" w:rsidRDefault="00C412E1" w:rsidP="00C94817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 А.А.Борисовец</w:t>
            </w:r>
          </w:p>
          <w:p w14:paraId="6CCEB3FF" w14:textId="77777777" w:rsidR="00C412E1" w:rsidRPr="003C7DF8" w:rsidRDefault="00C412E1" w:rsidP="00C9481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3C7DF8">
              <w:rPr>
                <w:sz w:val="22"/>
                <w:szCs w:val="22"/>
              </w:rPr>
              <w:t>(подпись)</w:t>
            </w:r>
          </w:p>
          <w:p w14:paraId="50DC2D34" w14:textId="77777777" w:rsidR="00C412E1" w:rsidRPr="003C7DF8" w:rsidRDefault="00C412E1" w:rsidP="00C94817">
            <w:pPr>
              <w:pStyle w:val="table10"/>
              <w:ind w:firstLine="1622"/>
              <w:rPr>
                <w:sz w:val="22"/>
                <w:szCs w:val="22"/>
              </w:rPr>
            </w:pP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Style w:val="tablencpi"/>
              <w:tblW w:w="5264" w:type="pct"/>
              <w:tblLook w:val="04A0" w:firstRow="1" w:lastRow="0" w:firstColumn="1" w:lastColumn="0" w:noHBand="0" w:noVBand="1"/>
            </w:tblPr>
            <w:tblGrid>
              <w:gridCol w:w="5957"/>
            </w:tblGrid>
            <w:tr w:rsidR="005030A0" w:rsidRPr="003C7DF8" w14:paraId="75A88398" w14:textId="77777777" w:rsidTr="008977DD">
              <w:tc>
                <w:tcPr>
                  <w:tcW w:w="253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AFB4C3C" w14:textId="77777777" w:rsidR="005030A0" w:rsidRPr="003C7DF8" w:rsidRDefault="005030A0" w:rsidP="005030A0">
                  <w:pPr>
                    <w:pStyle w:val="table10"/>
                    <w:rPr>
                      <w:sz w:val="22"/>
                      <w:szCs w:val="22"/>
                    </w:rPr>
                  </w:pPr>
                </w:p>
              </w:tc>
            </w:tr>
            <w:tr w:rsidR="005030A0" w:rsidRPr="003C7DF8" w14:paraId="3B66B242" w14:textId="77777777" w:rsidTr="008977DD">
              <w:trPr>
                <w:trHeight w:val="240"/>
              </w:trPr>
              <w:tc>
                <w:tcPr>
                  <w:tcW w:w="253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CCD4A57" w14:textId="77777777" w:rsidR="005030A0" w:rsidRPr="003C7DF8" w:rsidRDefault="005030A0" w:rsidP="005030A0">
                  <w:pPr>
                    <w:pStyle w:val="table10"/>
                    <w:rPr>
                      <w:sz w:val="22"/>
                      <w:szCs w:val="22"/>
                    </w:rPr>
                  </w:pPr>
                  <w:r w:rsidRPr="003C7DF8">
                    <w:rPr>
                      <w:sz w:val="22"/>
                      <w:szCs w:val="22"/>
                    </w:rPr>
                    <w:t>______________________________________________</w:t>
                  </w:r>
                </w:p>
                <w:p w14:paraId="4AA9C9A4" w14:textId="77777777" w:rsidR="005030A0" w:rsidRPr="003C7DF8" w:rsidRDefault="005030A0" w:rsidP="005030A0">
                  <w:pPr>
                    <w:pStyle w:val="table10"/>
                    <w:rPr>
                      <w:sz w:val="22"/>
                      <w:szCs w:val="22"/>
                    </w:rPr>
                  </w:pPr>
                  <w:r w:rsidRPr="003C7DF8">
                    <w:rPr>
                      <w:sz w:val="22"/>
                      <w:szCs w:val="22"/>
                    </w:rPr>
                    <w:t>______________________________________________</w:t>
                  </w:r>
                </w:p>
                <w:p w14:paraId="6EA970D7" w14:textId="77777777" w:rsidR="005030A0" w:rsidRPr="003C7DF8" w:rsidRDefault="005030A0" w:rsidP="005030A0">
                  <w:pPr>
                    <w:pStyle w:val="table1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Место жительства:</w:t>
                  </w:r>
                  <w:r w:rsidRPr="003C7DF8">
                    <w:rPr>
                      <w:sz w:val="22"/>
                      <w:szCs w:val="22"/>
                    </w:rPr>
                    <w:t xml:space="preserve"> _______________________________________</w:t>
                  </w:r>
                  <w:r>
                    <w:rPr>
                      <w:sz w:val="22"/>
                      <w:szCs w:val="22"/>
                    </w:rPr>
                    <w:t>______</w:t>
                  </w:r>
                  <w:r w:rsidRPr="003C7DF8">
                    <w:rPr>
                      <w:sz w:val="22"/>
                      <w:szCs w:val="22"/>
                    </w:rPr>
                    <w:br/>
                    <w:t>_____________________________________________</w:t>
                  </w:r>
                  <w:r w:rsidRPr="003C7DF8">
                    <w:rPr>
                      <w:sz w:val="22"/>
                      <w:szCs w:val="22"/>
                    </w:rPr>
                    <w:br/>
                    <w:t>_____________________________________________</w:t>
                  </w:r>
                  <w:r w:rsidRPr="003C7DF8">
                    <w:rPr>
                      <w:sz w:val="22"/>
                      <w:szCs w:val="22"/>
                    </w:rPr>
                    <w:br/>
                    <w:t>Документ, удостоверяющий личность _____________________________________________</w:t>
                  </w:r>
                  <w:r w:rsidRPr="003C7DF8">
                    <w:rPr>
                      <w:sz w:val="22"/>
                      <w:szCs w:val="22"/>
                    </w:rPr>
                    <w:br/>
                    <w:t>_____________________________________________</w:t>
                  </w:r>
                  <w:r w:rsidRPr="003C7DF8">
                    <w:rPr>
                      <w:sz w:val="22"/>
                      <w:szCs w:val="22"/>
                    </w:rPr>
                    <w:br/>
                    <w:t>_____________________________________________</w:t>
                  </w:r>
                  <w:r w:rsidRPr="003C7DF8">
                    <w:rPr>
                      <w:sz w:val="22"/>
                      <w:szCs w:val="22"/>
                    </w:rPr>
                    <w:br/>
                    <w:t>_____________________________________________</w:t>
                  </w:r>
                  <w:r w:rsidRPr="003C7DF8">
                    <w:rPr>
                      <w:sz w:val="22"/>
                      <w:szCs w:val="22"/>
                    </w:rPr>
                    <w:br/>
                    <w:t>_____________________________________________</w:t>
                  </w:r>
                </w:p>
                <w:p w14:paraId="755AE741" w14:textId="77777777" w:rsidR="005030A0" w:rsidRPr="003C7DF8" w:rsidRDefault="005030A0" w:rsidP="005030A0">
                  <w:pPr>
                    <w:pStyle w:val="table10"/>
                    <w:ind w:firstLine="1792"/>
                    <w:rPr>
                      <w:sz w:val="22"/>
                      <w:szCs w:val="22"/>
                    </w:rPr>
                  </w:pPr>
                  <w:r w:rsidRPr="003C7DF8">
                    <w:rPr>
                      <w:sz w:val="22"/>
                      <w:szCs w:val="22"/>
                    </w:rPr>
                    <w:t>(подпись)</w:t>
                  </w:r>
                </w:p>
              </w:tc>
            </w:tr>
          </w:tbl>
          <w:p w14:paraId="5335D883" w14:textId="74245DC5" w:rsidR="00C412E1" w:rsidRPr="003C7DF8" w:rsidRDefault="00C412E1" w:rsidP="00C94817">
            <w:pPr>
              <w:pStyle w:val="table10"/>
              <w:ind w:firstLine="1792"/>
              <w:rPr>
                <w:sz w:val="22"/>
                <w:szCs w:val="22"/>
              </w:rPr>
            </w:pPr>
          </w:p>
        </w:tc>
      </w:tr>
    </w:tbl>
    <w:p w14:paraId="04AE62DD" w14:textId="77777777" w:rsidR="00C412E1" w:rsidRDefault="00C412E1" w:rsidP="00C412E1">
      <w:pPr>
        <w:pStyle w:val="1"/>
        <w:shd w:val="clear" w:color="auto" w:fill="auto"/>
        <w:tabs>
          <w:tab w:val="left" w:leader="underscore" w:pos="9224"/>
        </w:tabs>
        <w:ind w:left="426" w:firstLine="709"/>
        <w:jc w:val="both"/>
        <w:rPr>
          <w:color w:val="000000"/>
          <w:lang w:eastAsia="ru-RU" w:bidi="ru-RU"/>
        </w:rPr>
      </w:pPr>
    </w:p>
    <w:p w14:paraId="31136445" w14:textId="77777777" w:rsidR="00C412E1" w:rsidRDefault="00C412E1" w:rsidP="00C412E1">
      <w:pPr>
        <w:jc w:val="both"/>
        <w:rPr>
          <w:rFonts w:ascii="Times New Roman" w:hAnsi="Times New Roman" w:cs="Times New Roman"/>
          <w:sz w:val="22"/>
          <w:szCs w:val="22"/>
        </w:rPr>
      </w:pPr>
      <w:r w:rsidRPr="00482920">
        <w:rPr>
          <w:rFonts w:ascii="Times New Roman" w:hAnsi="Times New Roman" w:cs="Times New Roman"/>
          <w:sz w:val="22"/>
          <w:szCs w:val="22"/>
        </w:rPr>
        <w:t xml:space="preserve">С заключением настоящего договора несовершеннолетним(ей) </w:t>
      </w:r>
      <w:r w:rsidRPr="004829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4FFA7672" w14:textId="77777777" w:rsidR="00C412E1" w:rsidRDefault="00C412E1" w:rsidP="00C412E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Pr="00482920">
        <w:rPr>
          <w:rFonts w:ascii="Times New Roman" w:hAnsi="Times New Roman" w:cs="Times New Roman"/>
          <w:sz w:val="22"/>
          <w:szCs w:val="22"/>
        </w:rPr>
        <w:t xml:space="preserve">согласен(на) </w:t>
      </w:r>
      <w:r w:rsidRPr="004829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569EC2E9" w14:textId="77777777" w:rsidR="00C412E1" w:rsidRDefault="00C412E1" w:rsidP="00C412E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14:paraId="23A85A22" w14:textId="77777777" w:rsidR="00C412E1" w:rsidRDefault="00C412E1" w:rsidP="00C412E1">
      <w:pPr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:__________________________________________________________</w:t>
      </w:r>
    </w:p>
    <w:p w14:paraId="0C969D00" w14:textId="77777777" w:rsidR="00C412E1" w:rsidRDefault="00C412E1" w:rsidP="00C412E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14:paraId="0911C9E4" w14:textId="77777777" w:rsidR="00C412E1" w:rsidRDefault="00C412E1" w:rsidP="00C412E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7AEED9" w14:textId="77777777" w:rsidR="00C412E1" w:rsidRDefault="00C412E1" w:rsidP="00C412E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14:paraId="2929A518" w14:textId="77777777" w:rsidR="00C412E1" w:rsidRDefault="00C412E1" w:rsidP="00C412E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(подпись)</w:t>
      </w:r>
    </w:p>
    <w:p w14:paraId="3DAF4E47" w14:textId="77777777" w:rsidR="0032771B" w:rsidRPr="003C7DF8" w:rsidRDefault="0032771B" w:rsidP="00C412E1">
      <w:pPr>
        <w:pStyle w:val="1"/>
        <w:shd w:val="clear" w:color="auto" w:fill="auto"/>
        <w:tabs>
          <w:tab w:val="left" w:pos="958"/>
        </w:tabs>
        <w:ind w:left="1135" w:firstLine="0"/>
        <w:jc w:val="both"/>
      </w:pPr>
    </w:p>
    <w:sectPr w:rsidR="0032771B" w:rsidRPr="003C7DF8" w:rsidSect="003C7DF8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370A0"/>
    <w:multiLevelType w:val="multilevel"/>
    <w:tmpl w:val="E74CD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114B8"/>
    <w:multiLevelType w:val="multilevel"/>
    <w:tmpl w:val="61C40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976375"/>
    <w:multiLevelType w:val="hybridMultilevel"/>
    <w:tmpl w:val="FF3C4CEC"/>
    <w:lvl w:ilvl="0" w:tplc="45A674FA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1E2AA1"/>
    <w:rsid w:val="002020BF"/>
    <w:rsid w:val="002801B4"/>
    <w:rsid w:val="0032771B"/>
    <w:rsid w:val="003620F3"/>
    <w:rsid w:val="003C7DF8"/>
    <w:rsid w:val="00482920"/>
    <w:rsid w:val="004F4465"/>
    <w:rsid w:val="005030A0"/>
    <w:rsid w:val="00523886"/>
    <w:rsid w:val="0054424E"/>
    <w:rsid w:val="006354FB"/>
    <w:rsid w:val="00635A5B"/>
    <w:rsid w:val="00721488"/>
    <w:rsid w:val="00732C2C"/>
    <w:rsid w:val="00733CBC"/>
    <w:rsid w:val="00783926"/>
    <w:rsid w:val="007B751D"/>
    <w:rsid w:val="008F3CF9"/>
    <w:rsid w:val="009141C5"/>
    <w:rsid w:val="00AD5374"/>
    <w:rsid w:val="00AE1C85"/>
    <w:rsid w:val="00BA5614"/>
    <w:rsid w:val="00C379DD"/>
    <w:rsid w:val="00C412E1"/>
    <w:rsid w:val="00D41544"/>
    <w:rsid w:val="00E52CC0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5E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2024-07-15T13:37:00Z</cp:lastPrinted>
  <dcterms:created xsi:type="dcterms:W3CDTF">2024-07-15T09:13:00Z</dcterms:created>
  <dcterms:modified xsi:type="dcterms:W3CDTF">2025-07-10T10:22:00Z</dcterms:modified>
</cp:coreProperties>
</file>