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481C4" w14:textId="77777777" w:rsidR="003539BC" w:rsidRDefault="003539BC" w:rsidP="003539BC">
      <w:pPr>
        <w:pStyle w:val="titlep"/>
      </w:pPr>
      <w:r>
        <w:t>ДОГОВОР № ____________</w:t>
      </w:r>
      <w:r>
        <w:br/>
        <w:t xml:space="preserve">о подготовке специалиста  со средним специальным </w:t>
      </w:r>
      <w:r>
        <w:br/>
        <w:t>образованием на платной основе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8"/>
        <w:gridCol w:w="3783"/>
      </w:tblGrid>
      <w:tr w:rsidR="003539BC" w14:paraId="751E8048" w14:textId="77777777" w:rsidTr="006417B0">
        <w:trPr>
          <w:trHeight w:val="240"/>
        </w:trPr>
        <w:tc>
          <w:tcPr>
            <w:tcW w:w="30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323E7" w14:textId="4909D18E" w:rsidR="003539BC" w:rsidRDefault="003539BC" w:rsidP="003539BC">
            <w:pPr>
              <w:pStyle w:val="newncpi0"/>
            </w:pPr>
            <w:r>
              <w:t>__ __________ 202</w:t>
            </w:r>
            <w:r w:rsidR="00B76967">
              <w:t>5</w:t>
            </w:r>
            <w:r>
              <w:t xml:space="preserve">г. </w:t>
            </w:r>
          </w:p>
        </w:tc>
        <w:tc>
          <w:tcPr>
            <w:tcW w:w="1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53DBE" w14:textId="77777777" w:rsidR="003539BC" w:rsidRDefault="003539BC" w:rsidP="003539BC">
            <w:pPr>
              <w:pStyle w:val="newncpi0"/>
              <w:jc w:val="center"/>
            </w:pPr>
            <w:r>
              <w:t xml:space="preserve">                                          г. Слуцк</w:t>
            </w:r>
          </w:p>
        </w:tc>
      </w:tr>
      <w:tr w:rsidR="003539BC" w14:paraId="264AAAC1" w14:textId="77777777" w:rsidTr="006417B0">
        <w:trPr>
          <w:trHeight w:val="240"/>
        </w:trPr>
        <w:tc>
          <w:tcPr>
            <w:tcW w:w="30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C3754" w14:textId="77777777" w:rsidR="003539BC" w:rsidRDefault="003539BC" w:rsidP="006417B0">
            <w:pPr>
              <w:pStyle w:val="table10"/>
            </w:pPr>
            <w:r>
              <w:t> </w:t>
            </w:r>
          </w:p>
        </w:tc>
        <w:tc>
          <w:tcPr>
            <w:tcW w:w="1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35E04" w14:textId="77777777" w:rsidR="003539BC" w:rsidRDefault="003539BC" w:rsidP="006417B0">
            <w:pPr>
              <w:pStyle w:val="undline"/>
              <w:jc w:val="center"/>
            </w:pPr>
          </w:p>
        </w:tc>
      </w:tr>
    </w:tbl>
    <w:p w14:paraId="198565CA" w14:textId="77777777" w:rsidR="003539BC" w:rsidRDefault="003539BC" w:rsidP="003539BC">
      <w:pPr>
        <w:pStyle w:val="newncpi"/>
      </w:pPr>
      <w:r>
        <w:t> </w:t>
      </w:r>
    </w:p>
    <w:p w14:paraId="2D9EA849" w14:textId="30201FD5" w:rsidR="003539BC" w:rsidRPr="0092568D" w:rsidRDefault="003539BC" w:rsidP="008F5016">
      <w:pPr>
        <w:spacing w:after="0" w:line="240" w:lineRule="auto"/>
        <w:ind w:left="-99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568D">
        <w:rPr>
          <w:rFonts w:ascii="Times New Roman" w:hAnsi="Times New Roman" w:cs="Times New Roman"/>
          <w:b/>
          <w:sz w:val="24"/>
          <w:szCs w:val="24"/>
        </w:rPr>
        <w:t>Учреждение образования «Слуцкий государственный медицинский колледж имени С.И.</w:t>
      </w:r>
      <w:r w:rsidR="00B76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D1B">
        <w:rPr>
          <w:rFonts w:ascii="Times New Roman" w:hAnsi="Times New Roman" w:cs="Times New Roman"/>
          <w:b/>
          <w:sz w:val="24"/>
          <w:szCs w:val="24"/>
        </w:rPr>
        <w:t>Шкляревского</w:t>
      </w:r>
      <w:bookmarkStart w:id="0" w:name="_GoBack"/>
      <w:bookmarkEnd w:id="0"/>
      <w:r w:rsidRPr="0092568D">
        <w:rPr>
          <w:rFonts w:ascii="Times New Roman" w:hAnsi="Times New Roman" w:cs="Times New Roman"/>
          <w:b/>
          <w:sz w:val="24"/>
          <w:szCs w:val="24"/>
        </w:rPr>
        <w:t>»</w:t>
      </w:r>
      <w:r w:rsidRPr="0092568D">
        <w:rPr>
          <w:rFonts w:ascii="Times New Roman" w:hAnsi="Times New Roman" w:cs="Times New Roman"/>
          <w:sz w:val="24"/>
          <w:szCs w:val="24"/>
        </w:rPr>
        <w:t xml:space="preserve"> в лице директора Борисовца Александра Александровича, действующего на основании Устава именуемое в дальнейшем Учреждение образования, с одной стороны, гражданин, иностранный гражданин (иностранный гражданин, лицо без гражданства, временно пребывающее или временно проживающее в Республике Беларусь) _______________</w:t>
      </w:r>
      <w:r w:rsidR="00473455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AAAD14F" w14:textId="77777777" w:rsidR="003539BC" w:rsidRPr="0092568D" w:rsidRDefault="003539BC" w:rsidP="008F5016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2568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  <w:r w:rsidRPr="009256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именуемый в дальнейшем Учащийся с другой стороны, и ____________________</w:t>
      </w:r>
      <w:r w:rsidR="00473455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62CA6E7" w14:textId="77777777" w:rsidR="003539BC" w:rsidRPr="0092568D" w:rsidRDefault="003539BC" w:rsidP="008F5016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2568D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____________________________________________________________________________________ </w:t>
      </w:r>
      <w:r w:rsidRPr="0092568D">
        <w:rPr>
          <w:rFonts w:ascii="Times New Roman" w:hAnsi="Times New Roman" w:cs="Times New Roman"/>
          <w:sz w:val="24"/>
          <w:szCs w:val="24"/>
        </w:rPr>
        <w:t>в дальнейшем именуемы</w:t>
      </w:r>
      <w:proofErr w:type="gramStart"/>
      <w:r w:rsidRPr="0092568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2568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2568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2568D">
        <w:rPr>
          <w:rFonts w:ascii="Times New Roman" w:hAnsi="Times New Roman" w:cs="Times New Roman"/>
          <w:sz w:val="24"/>
          <w:szCs w:val="24"/>
        </w:rPr>
        <w:t>)  Плательщик, с третьей стороны, вместе именуемые стороны, заключили настоящий договор о нижеследующем:</w:t>
      </w:r>
    </w:p>
    <w:p w14:paraId="3A0BD8A4" w14:textId="1D060C29" w:rsidR="003539BC" w:rsidRPr="0092568D" w:rsidRDefault="003539BC" w:rsidP="0092568D">
      <w:pPr>
        <w:pStyle w:val="point"/>
        <w:ind w:left="-993" w:firstLine="425"/>
      </w:pPr>
      <w:r w:rsidRPr="0092568D">
        <w:t xml:space="preserve">1.  </w:t>
      </w:r>
      <w:r w:rsidRPr="0092568D">
        <w:rPr>
          <w:b/>
        </w:rPr>
        <w:t>Предмет договора</w:t>
      </w:r>
      <w:r w:rsidRPr="0092568D">
        <w:t xml:space="preserve"> - подготовка специалиста со средним специальным образованием по специальности </w:t>
      </w:r>
      <w:r w:rsidRPr="0092568D">
        <w:rPr>
          <w:b/>
        </w:rPr>
        <w:t>5-04-0911-03 «Лечебное дело»</w:t>
      </w:r>
      <w:r w:rsidRPr="0092568D">
        <w:t xml:space="preserve"> с присвоением квалификации «</w:t>
      </w:r>
      <w:r w:rsidRPr="0092568D">
        <w:rPr>
          <w:b/>
        </w:rPr>
        <w:t>Фельдшер-акушер. Помощник врача»</w:t>
      </w:r>
      <w:r w:rsidRPr="0092568D">
        <w:t xml:space="preserve"> в дневной форме получения образования на платной основе за счет средств __________________________________________________________________________________</w:t>
      </w:r>
      <w:r w:rsidR="008F5016">
        <w:t>______</w:t>
      </w:r>
    </w:p>
    <w:p w14:paraId="23639141" w14:textId="77777777" w:rsidR="00FC26BD" w:rsidRDefault="003539BC" w:rsidP="0092568D">
      <w:pPr>
        <w:pStyle w:val="a3"/>
        <w:ind w:left="-993" w:firstLine="425"/>
        <w:jc w:val="both"/>
        <w:rPr>
          <w:rFonts w:ascii="Times New Roman" w:hAnsi="Times New Roman" w:cs="Times New Roman"/>
        </w:rPr>
      </w:pPr>
      <w:r w:rsidRPr="0092568D">
        <w:rPr>
          <w:rFonts w:ascii="Times New Roman" w:hAnsi="Times New Roman" w:cs="Times New Roman"/>
        </w:rPr>
        <w:t xml:space="preserve">Учащийся зачисляется </w:t>
      </w:r>
      <w:r w:rsidRPr="0092568D">
        <w:rPr>
          <w:rFonts w:ascii="Times New Roman" w:hAnsi="Times New Roman" w:cs="Times New Roman"/>
          <w:b/>
        </w:rPr>
        <w:t>на 1 (первый) курс</w:t>
      </w:r>
      <w:r w:rsidRPr="0092568D">
        <w:rPr>
          <w:rFonts w:ascii="Times New Roman" w:hAnsi="Times New Roman" w:cs="Times New Roman"/>
        </w:rPr>
        <w:t xml:space="preserve"> в Учреждение образования для освоения содержания образовательной программы среднего специального образования обеспечивающей получение квалификации «Фельдшер-акушер. Помощник врача».</w:t>
      </w:r>
    </w:p>
    <w:p w14:paraId="7382D48E" w14:textId="78A4731A" w:rsidR="003539BC" w:rsidRPr="0092568D" w:rsidRDefault="003539BC" w:rsidP="0092568D">
      <w:pPr>
        <w:pStyle w:val="a3"/>
        <w:ind w:left="-993" w:firstLine="425"/>
        <w:jc w:val="both"/>
        <w:rPr>
          <w:rFonts w:ascii="Times New Roman" w:hAnsi="Times New Roman" w:cs="Times New Roman"/>
        </w:rPr>
      </w:pPr>
      <w:r w:rsidRPr="0092568D">
        <w:rPr>
          <w:rFonts w:ascii="Times New Roman" w:hAnsi="Times New Roman" w:cs="Times New Roman"/>
        </w:rPr>
        <w:t xml:space="preserve"> </w:t>
      </w:r>
      <w:r w:rsidRPr="0092568D">
        <w:rPr>
          <w:rFonts w:ascii="Times New Roman" w:hAnsi="Times New Roman" w:cs="Times New Roman"/>
          <w:b/>
        </w:rPr>
        <w:t>Протокол приемной комиссии</w:t>
      </w:r>
      <w:r w:rsidRPr="0092568D">
        <w:rPr>
          <w:rFonts w:ascii="Times New Roman" w:hAnsi="Times New Roman" w:cs="Times New Roman"/>
        </w:rPr>
        <w:t xml:space="preserve"> от _____________202</w:t>
      </w:r>
      <w:r w:rsidR="00B76967">
        <w:rPr>
          <w:rFonts w:ascii="Times New Roman" w:hAnsi="Times New Roman" w:cs="Times New Roman"/>
        </w:rPr>
        <w:t>5</w:t>
      </w:r>
      <w:r w:rsidRPr="0092568D">
        <w:rPr>
          <w:rFonts w:ascii="Times New Roman" w:hAnsi="Times New Roman" w:cs="Times New Roman"/>
        </w:rPr>
        <w:t xml:space="preserve">г.  </w:t>
      </w:r>
      <w:r w:rsidRPr="0092568D">
        <w:rPr>
          <w:rFonts w:ascii="Times New Roman" w:hAnsi="Times New Roman" w:cs="Times New Roman"/>
          <w:b/>
        </w:rPr>
        <w:t>№</w:t>
      </w:r>
      <w:r w:rsidRPr="0092568D">
        <w:rPr>
          <w:rFonts w:ascii="Times New Roman" w:hAnsi="Times New Roman" w:cs="Times New Roman"/>
        </w:rPr>
        <w:t>______________________.</w:t>
      </w:r>
    </w:p>
    <w:p w14:paraId="7D2148A3" w14:textId="77777777" w:rsidR="003539BC" w:rsidRPr="0092568D" w:rsidRDefault="003539BC" w:rsidP="0092568D">
      <w:pPr>
        <w:pStyle w:val="point"/>
        <w:ind w:left="-993" w:firstLine="425"/>
      </w:pPr>
      <w:r w:rsidRPr="0092568D">
        <w:t>2. </w:t>
      </w:r>
      <w:r w:rsidRPr="0092568D">
        <w:rPr>
          <w:b/>
        </w:rPr>
        <w:t>Срок получения</w:t>
      </w:r>
      <w:r w:rsidRPr="0092568D">
        <w:t xml:space="preserve"> образования составляет </w:t>
      </w:r>
      <w:r w:rsidRPr="0092568D">
        <w:rPr>
          <w:b/>
        </w:rPr>
        <w:t>3 года 10 месяцев</w:t>
      </w:r>
      <w:r w:rsidRPr="0092568D">
        <w:t>.</w:t>
      </w:r>
    </w:p>
    <w:p w14:paraId="0732DDF2" w14:textId="74CC6EE6" w:rsidR="008F5016" w:rsidRPr="0092568D" w:rsidRDefault="003539BC" w:rsidP="008F5016">
      <w:pPr>
        <w:pStyle w:val="point"/>
        <w:ind w:left="-993" w:firstLine="425"/>
      </w:pPr>
      <w:r w:rsidRPr="0092568D">
        <w:t>3. </w:t>
      </w:r>
      <w:r w:rsidRPr="0092568D">
        <w:rPr>
          <w:b/>
        </w:rPr>
        <w:t>Стоимость обучения</w:t>
      </w:r>
      <w:r w:rsidRPr="0092568D">
        <w:t xml:space="preserve"> определяется на учебный год исходя из затрат на обучение, утверждается приказом </w:t>
      </w:r>
      <w:r w:rsidR="00F53852" w:rsidRPr="0092568D">
        <w:t>директора</w:t>
      </w:r>
      <w:r w:rsidRPr="0092568D">
        <w:t xml:space="preserve"> Учреждения образования и на момент заключения настоящего договора </w:t>
      </w:r>
      <w:r w:rsidRPr="00440349">
        <w:t>составляет</w:t>
      </w:r>
      <w:r w:rsidR="00A82353" w:rsidRPr="00440349">
        <w:t xml:space="preserve"> </w:t>
      </w:r>
      <w:r w:rsidR="00B76967">
        <w:rPr>
          <w:rFonts w:eastAsia="Calibri"/>
          <w:b/>
          <w:szCs w:val="22"/>
          <w:lang w:eastAsia="en-US"/>
        </w:rPr>
        <w:t>2 300 ,00 (д</w:t>
      </w:r>
      <w:r w:rsidR="008F5016" w:rsidRPr="008F5016">
        <w:rPr>
          <w:rFonts w:eastAsia="Calibri"/>
          <w:b/>
          <w:szCs w:val="22"/>
          <w:lang w:eastAsia="en-US"/>
        </w:rPr>
        <w:t xml:space="preserve">ве тысячи </w:t>
      </w:r>
      <w:r w:rsidR="00B76967">
        <w:rPr>
          <w:rFonts w:eastAsia="Calibri"/>
          <w:b/>
          <w:szCs w:val="22"/>
          <w:lang w:eastAsia="en-US"/>
        </w:rPr>
        <w:t>триста</w:t>
      </w:r>
      <w:r w:rsidR="008F5016" w:rsidRPr="008F5016">
        <w:rPr>
          <w:rFonts w:eastAsia="Calibri"/>
          <w:b/>
          <w:szCs w:val="22"/>
          <w:lang w:eastAsia="en-US"/>
        </w:rPr>
        <w:t xml:space="preserve"> рублей 00 копеек) </w:t>
      </w:r>
      <w:r w:rsidR="008F5016" w:rsidRPr="008F5016">
        <w:rPr>
          <w:rFonts w:eastAsia="Calibri"/>
          <w:b/>
          <w:lang w:eastAsia="en-US"/>
        </w:rPr>
        <w:t>белорусских рублей</w:t>
      </w:r>
    </w:p>
    <w:p w14:paraId="1018B104" w14:textId="58237FF9" w:rsidR="006417B0" w:rsidRPr="0092568D" w:rsidRDefault="006417B0" w:rsidP="0092568D">
      <w:pPr>
        <w:pStyle w:val="newncpi"/>
        <w:ind w:left="-993" w:firstLine="425"/>
      </w:pPr>
      <w:r w:rsidRPr="0092568D">
        <w:t>Для уча</w:t>
      </w:r>
      <w:r w:rsidR="003539BC" w:rsidRPr="0092568D">
        <w:t>щегося из числа иностранных граждан стоимость платного обучения составляет __________________________________________________________________________________</w:t>
      </w:r>
      <w:r w:rsidR="008F5016">
        <w:t>______</w:t>
      </w:r>
      <w:r w:rsidRPr="0092568D">
        <w:t xml:space="preserve"> </w:t>
      </w:r>
    </w:p>
    <w:p w14:paraId="1E4BA7CB" w14:textId="77777777" w:rsidR="003539BC" w:rsidRPr="0092568D" w:rsidRDefault="006417B0" w:rsidP="008F5016">
      <w:pPr>
        <w:pStyle w:val="newncpi"/>
        <w:ind w:left="-993" w:firstLine="0"/>
      </w:pPr>
      <w:r w:rsidRPr="0092568D">
        <w:t>_________________________белорусских рублей</w:t>
      </w:r>
    </w:p>
    <w:p w14:paraId="5770E4B5" w14:textId="77777777" w:rsidR="003539BC" w:rsidRPr="0092568D" w:rsidRDefault="003539BC" w:rsidP="0092568D">
      <w:pPr>
        <w:pStyle w:val="point"/>
        <w:ind w:left="-993" w:firstLine="425"/>
      </w:pPr>
      <w:r w:rsidRPr="0092568D">
        <w:t>4. </w:t>
      </w:r>
      <w:r w:rsidRPr="00440349">
        <w:rPr>
          <w:color w:val="000000" w:themeColor="text1"/>
        </w:rPr>
        <w:t>Порядок изменения стоимости обучения.</w:t>
      </w:r>
    </w:p>
    <w:p w14:paraId="2102E0AA" w14:textId="77777777" w:rsidR="00EE7BCB" w:rsidRDefault="00EE7BCB" w:rsidP="00473455">
      <w:pPr>
        <w:pStyle w:val="newncpi"/>
        <w:ind w:left="-993" w:firstLine="425"/>
      </w:pPr>
      <w:r w:rsidRPr="000A0EF1">
        <w:t>Стоимость обучения, предусм</w:t>
      </w:r>
      <w:r>
        <w:t xml:space="preserve">отренная настоящим договором, </w:t>
      </w:r>
      <w:r w:rsidRPr="000A0EF1">
        <w:t>может изменяться в соответствии с изменением индекса цен, доведенных Министерством экономики Республики Беларусь на определенный период, базовой величины и тарифной ставки первого разряда, а также при изменении затрат на обучение в целях предотвращения убыточности предоставляемых услуг.</w:t>
      </w:r>
    </w:p>
    <w:p w14:paraId="0671A0F2" w14:textId="77777777" w:rsidR="003539BC" w:rsidRDefault="003539BC" w:rsidP="00473455">
      <w:pPr>
        <w:pStyle w:val="newncpi"/>
        <w:ind w:left="-993" w:firstLine="425"/>
      </w:pPr>
      <w:r w:rsidRPr="0092568D">
        <w:t xml:space="preserve">Изменение стоимости обучения утверждается приказом </w:t>
      </w:r>
      <w:r w:rsidR="006417B0" w:rsidRPr="0092568D">
        <w:t>директора</w:t>
      </w:r>
      <w:r w:rsidRPr="0092568D">
        <w:t xml:space="preserve"> Учреждения образования, </w:t>
      </w:r>
      <w:proofErr w:type="gramStart"/>
      <w:r w:rsidRPr="0092568D">
        <w:t>который</w:t>
      </w:r>
      <w:proofErr w:type="gramEnd"/>
      <w:r w:rsidRPr="0092568D">
        <w:t xml:space="preserve"> в течение 7 календарных дней доводится до сведения </w:t>
      </w:r>
      <w:r w:rsidR="006417B0" w:rsidRPr="0092568D">
        <w:t>Уча</w:t>
      </w:r>
      <w:r w:rsidRPr="0092568D">
        <w:t xml:space="preserve">щегося и Плательщика. В случае изменения стоимости обучения </w:t>
      </w:r>
      <w:r w:rsidR="00473455">
        <w:t xml:space="preserve">Плательщик </w:t>
      </w:r>
      <w:r w:rsidRPr="0092568D">
        <w:t xml:space="preserve">производит доплату разницы в стоимости не позднее </w:t>
      </w:r>
      <w:r w:rsidR="00036473" w:rsidRPr="0092568D">
        <w:t xml:space="preserve">7 календарных </w:t>
      </w:r>
      <w:r w:rsidRPr="0092568D">
        <w:t xml:space="preserve">дней со дня доведения до сведения </w:t>
      </w:r>
      <w:r w:rsidR="00473455">
        <w:t>Уча</w:t>
      </w:r>
      <w:r w:rsidRPr="0092568D">
        <w:t xml:space="preserve">щегося и Плательщика соответствующего приказа </w:t>
      </w:r>
      <w:r w:rsidR="00036473" w:rsidRPr="0092568D">
        <w:t>директора</w:t>
      </w:r>
      <w:r w:rsidRPr="0092568D">
        <w:t xml:space="preserve"> Учреждения образования.</w:t>
      </w:r>
    </w:p>
    <w:p w14:paraId="50380675" w14:textId="77777777" w:rsidR="00EE7BCB" w:rsidRPr="00EE7BCB" w:rsidRDefault="00EE7BCB" w:rsidP="00EE7BCB">
      <w:pPr>
        <w:spacing w:after="0" w:line="240" w:lineRule="auto"/>
        <w:ind w:left="-993" w:firstLine="708"/>
        <w:jc w:val="both"/>
        <w:rPr>
          <w:rFonts w:ascii="Times New Roman" w:hAnsi="Times New Roman"/>
          <w:sz w:val="24"/>
          <w:szCs w:val="24"/>
        </w:rPr>
      </w:pPr>
      <w:r w:rsidRPr="00CA1C05">
        <w:rPr>
          <w:rFonts w:ascii="Times New Roman" w:hAnsi="Times New Roman"/>
          <w:sz w:val="24"/>
          <w:szCs w:val="24"/>
        </w:rPr>
        <w:t xml:space="preserve">Информация об изменении стоимости обучения размещается на информационных стендах и официальном сайте учреждения образования </w:t>
      </w:r>
      <w:hyperlink r:id="rId6" w:history="1">
        <w:r w:rsidRPr="004516ED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4516E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4516ED">
          <w:rPr>
            <w:rStyle w:val="a4"/>
            <w:rFonts w:ascii="Times New Roman" w:hAnsi="Times New Roman"/>
            <w:sz w:val="24"/>
            <w:szCs w:val="24"/>
            <w:lang w:val="en-US"/>
          </w:rPr>
          <w:t>slutskmedkol</w:t>
        </w:r>
        <w:proofErr w:type="spellEnd"/>
        <w:r w:rsidRPr="004516ED">
          <w:rPr>
            <w:rStyle w:val="a4"/>
            <w:rFonts w:ascii="Times New Roman" w:hAnsi="Times New Roman"/>
            <w:sz w:val="24"/>
            <w:szCs w:val="24"/>
          </w:rPr>
          <w:t>.</w:t>
        </w:r>
        <w:r w:rsidRPr="004516ED">
          <w:rPr>
            <w:rStyle w:val="a4"/>
            <w:rFonts w:ascii="Times New Roman" w:hAnsi="Times New Roman"/>
            <w:sz w:val="24"/>
            <w:szCs w:val="24"/>
            <w:lang w:val="en-US"/>
          </w:rPr>
          <w:t>by</w:t>
        </w:r>
      </w:hyperlink>
      <w:r w:rsidRPr="00EE7BCB">
        <w:rPr>
          <w:rFonts w:ascii="Times New Roman" w:hAnsi="Times New Roman"/>
          <w:sz w:val="24"/>
          <w:szCs w:val="24"/>
        </w:rPr>
        <w:t xml:space="preserve"> </w:t>
      </w:r>
      <w:r w:rsidRPr="000A0EF1">
        <w:rPr>
          <w:rFonts w:ascii="Times New Roman" w:hAnsi="Times New Roman"/>
          <w:sz w:val="24"/>
          <w:szCs w:val="24"/>
        </w:rPr>
        <w:t xml:space="preserve">и оформляется </w:t>
      </w:r>
      <w:r>
        <w:rPr>
          <w:rFonts w:ascii="Times New Roman" w:hAnsi="Times New Roman"/>
          <w:sz w:val="24"/>
          <w:szCs w:val="24"/>
        </w:rPr>
        <w:t>дополнительными соглашениями</w:t>
      </w:r>
      <w:r w:rsidRPr="000A0EF1">
        <w:rPr>
          <w:rFonts w:ascii="Times New Roman" w:hAnsi="Times New Roman"/>
          <w:sz w:val="24"/>
          <w:szCs w:val="24"/>
        </w:rPr>
        <w:t xml:space="preserve"> к данному договору, которые являются его неотъемлемой частью и основанием для оплаты.</w:t>
      </w:r>
    </w:p>
    <w:p w14:paraId="105C863B" w14:textId="77777777" w:rsidR="003539BC" w:rsidRPr="0092568D" w:rsidRDefault="003539BC" w:rsidP="0092568D">
      <w:pPr>
        <w:pStyle w:val="point"/>
        <w:ind w:left="-993" w:firstLine="425"/>
        <w:rPr>
          <w:b/>
        </w:rPr>
      </w:pPr>
      <w:r w:rsidRPr="0092568D">
        <w:rPr>
          <w:b/>
        </w:rPr>
        <w:t>5. Порядок расчетов за обучение:</w:t>
      </w:r>
    </w:p>
    <w:p w14:paraId="48964319" w14:textId="77777777" w:rsidR="003539BC" w:rsidRPr="0092568D" w:rsidRDefault="003539BC" w:rsidP="00473455">
      <w:pPr>
        <w:pStyle w:val="underpoint"/>
        <w:ind w:left="-993" w:firstLine="425"/>
      </w:pPr>
      <w:r w:rsidRPr="0092568D">
        <w:t xml:space="preserve">5.1. оплата за обучение на основании настоящего договора осуществляется </w:t>
      </w:r>
      <w:r w:rsidR="00036473" w:rsidRPr="0092568D">
        <w:rPr>
          <w:color w:val="000000"/>
          <w:shd w:val="clear" w:color="auto" w:fill="FFFFFF"/>
        </w:rPr>
        <w:t xml:space="preserve">на основании настоящего договора </w:t>
      </w:r>
      <w:r w:rsidR="00036473" w:rsidRPr="0092568D">
        <w:t xml:space="preserve">в белорусских рублях на текущий (расчетный) счет учреждения образования </w:t>
      </w:r>
      <w:r w:rsidR="00036473" w:rsidRPr="0092568D">
        <w:rPr>
          <w:lang w:val="en-US"/>
        </w:rPr>
        <w:t>BY</w:t>
      </w:r>
      <w:r w:rsidR="00036473" w:rsidRPr="0092568D">
        <w:t>47</w:t>
      </w:r>
      <w:r w:rsidR="00036473" w:rsidRPr="0092568D">
        <w:rPr>
          <w:lang w:val="en-US"/>
        </w:rPr>
        <w:t>AKBB</w:t>
      </w:r>
      <w:r w:rsidR="00036473" w:rsidRPr="0092568D">
        <w:t xml:space="preserve">36320433815246600000 в ЦБУ № 615 ОАО «АСБ </w:t>
      </w:r>
      <w:proofErr w:type="spellStart"/>
      <w:r w:rsidR="00036473" w:rsidRPr="0092568D">
        <w:t>Беларусбанк</w:t>
      </w:r>
      <w:proofErr w:type="spellEnd"/>
      <w:r w:rsidR="00036473" w:rsidRPr="0092568D">
        <w:t xml:space="preserve">» код банка </w:t>
      </w:r>
      <w:r w:rsidR="00036473" w:rsidRPr="0092568D">
        <w:rPr>
          <w:lang w:val="en-US"/>
        </w:rPr>
        <w:t>AKBBBY</w:t>
      </w:r>
      <w:r w:rsidR="00036473" w:rsidRPr="0092568D">
        <w:t xml:space="preserve">2Х г. Слуцк, </w:t>
      </w:r>
      <w:proofErr w:type="spellStart"/>
      <w:r w:rsidR="00036473" w:rsidRPr="0092568D">
        <w:t>ул</w:t>
      </w:r>
      <w:proofErr w:type="gramStart"/>
      <w:r w:rsidR="00036473" w:rsidRPr="0092568D">
        <w:t>.Л</w:t>
      </w:r>
      <w:proofErr w:type="gramEnd"/>
      <w:r w:rsidR="00036473" w:rsidRPr="0092568D">
        <w:t>енина</w:t>
      </w:r>
      <w:proofErr w:type="spellEnd"/>
      <w:r w:rsidR="00036473" w:rsidRPr="0092568D">
        <w:t>, 211А. УНП 600155630, ОКПО 02017602.</w:t>
      </w:r>
    </w:p>
    <w:p w14:paraId="479902BA" w14:textId="77777777" w:rsidR="00EE7BCB" w:rsidRPr="000A0EF1" w:rsidRDefault="003539BC" w:rsidP="00EE7BCB">
      <w:pPr>
        <w:spacing w:after="0" w:line="240" w:lineRule="auto"/>
        <w:ind w:left="-993" w:firstLine="426"/>
        <w:jc w:val="both"/>
        <w:rPr>
          <w:rFonts w:ascii="Times New Roman" w:hAnsi="Times New Roman"/>
          <w:sz w:val="24"/>
          <w:szCs w:val="24"/>
        </w:rPr>
      </w:pPr>
      <w:r w:rsidRPr="00FC26BD">
        <w:rPr>
          <w:rFonts w:ascii="Times New Roman" w:hAnsi="Times New Roman" w:cs="Times New Roman"/>
          <w:sz w:val="24"/>
          <w:szCs w:val="24"/>
        </w:rPr>
        <w:t>5.2</w:t>
      </w:r>
      <w:r w:rsidRPr="00FC26BD">
        <w:rPr>
          <w:rFonts w:ascii="Times New Roman" w:hAnsi="Times New Roman" w:cs="Times New Roman"/>
        </w:rPr>
        <w:t>.</w:t>
      </w:r>
      <w:r w:rsidRPr="0092568D">
        <w:t> </w:t>
      </w:r>
      <w:r w:rsidR="00EE7BCB" w:rsidRPr="000A0EF1">
        <w:rPr>
          <w:rFonts w:ascii="Times New Roman" w:hAnsi="Times New Roman"/>
          <w:sz w:val="24"/>
          <w:szCs w:val="24"/>
        </w:rPr>
        <w:t>за первый год обучения оплата производится после подписания данного договора в следующие сроки:</w:t>
      </w:r>
    </w:p>
    <w:p w14:paraId="0006258B" w14:textId="77777777" w:rsidR="00C37D1B" w:rsidRDefault="00C37D1B" w:rsidP="00C37D1B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0349" w:rsidRPr="00440349">
        <w:rPr>
          <w:rFonts w:ascii="Times New Roman" w:hAnsi="Times New Roman" w:cs="Times New Roman"/>
          <w:sz w:val="24"/>
          <w:szCs w:val="24"/>
        </w:rPr>
        <w:t>до 1 сентября 202</w:t>
      </w:r>
      <w:r w:rsidR="00B76967">
        <w:rPr>
          <w:rFonts w:ascii="Times New Roman" w:hAnsi="Times New Roman" w:cs="Times New Roman"/>
          <w:sz w:val="24"/>
          <w:szCs w:val="24"/>
        </w:rPr>
        <w:t>5</w:t>
      </w:r>
      <w:r w:rsidR="00440349" w:rsidRPr="00440349">
        <w:rPr>
          <w:rFonts w:ascii="Times New Roman" w:hAnsi="Times New Roman" w:cs="Times New Roman"/>
          <w:sz w:val="24"/>
          <w:szCs w:val="24"/>
        </w:rPr>
        <w:t xml:space="preserve">г. </w:t>
      </w:r>
      <w:r w:rsidR="008F5016">
        <w:rPr>
          <w:rFonts w:ascii="Times New Roman" w:hAnsi="Times New Roman" w:cs="Times New Roman"/>
          <w:sz w:val="24"/>
          <w:szCs w:val="24"/>
        </w:rPr>
        <w:t xml:space="preserve">- </w:t>
      </w:r>
      <w:r w:rsidR="008F5016" w:rsidRPr="008F5016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B76967">
        <w:rPr>
          <w:rFonts w:ascii="Times New Roman" w:hAnsi="Times New Roman" w:cs="Times New Roman"/>
          <w:b/>
          <w:sz w:val="24"/>
          <w:szCs w:val="24"/>
        </w:rPr>
        <w:t>920,00</w:t>
      </w:r>
      <w:r w:rsidR="00B76967">
        <w:rPr>
          <w:rFonts w:ascii="Times New Roman" w:hAnsi="Times New Roman" w:cs="Times New Roman"/>
          <w:sz w:val="24"/>
          <w:szCs w:val="24"/>
        </w:rPr>
        <w:t xml:space="preserve"> (д</w:t>
      </w:r>
      <w:r w:rsidR="00B76967">
        <w:rPr>
          <w:rFonts w:ascii="Times New Roman" w:hAnsi="Times New Roman" w:cs="Times New Roman"/>
          <w:sz w:val="24"/>
          <w:szCs w:val="24"/>
        </w:rPr>
        <w:t xml:space="preserve">евятьсот двадцать рублей 00 копеек) </w:t>
      </w:r>
      <w:r>
        <w:rPr>
          <w:rFonts w:ascii="Times New Roman" w:hAnsi="Times New Roman" w:cs="Times New Roman"/>
          <w:sz w:val="24"/>
          <w:szCs w:val="24"/>
        </w:rPr>
        <w:t>белорусских рублей,</w:t>
      </w:r>
    </w:p>
    <w:p w14:paraId="642D579A" w14:textId="77777777" w:rsidR="00C37D1B" w:rsidRDefault="00C37D1B" w:rsidP="00C37D1B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5016" w:rsidRPr="008F5016">
        <w:rPr>
          <w:rFonts w:ascii="Times New Roman" w:hAnsi="Times New Roman" w:cs="Times New Roman"/>
          <w:sz w:val="24"/>
          <w:szCs w:val="24"/>
        </w:rPr>
        <w:t>до 15 января 202</w:t>
      </w:r>
      <w:r w:rsidR="00B76967">
        <w:rPr>
          <w:rFonts w:ascii="Times New Roman" w:hAnsi="Times New Roman" w:cs="Times New Roman"/>
          <w:sz w:val="24"/>
          <w:szCs w:val="24"/>
        </w:rPr>
        <w:t>6</w:t>
      </w:r>
      <w:r w:rsidR="008F5016" w:rsidRPr="008F5016">
        <w:rPr>
          <w:rFonts w:ascii="Times New Roman" w:hAnsi="Times New Roman" w:cs="Times New Roman"/>
          <w:sz w:val="24"/>
          <w:szCs w:val="24"/>
        </w:rPr>
        <w:t xml:space="preserve">г. в размере </w:t>
      </w:r>
      <w:r w:rsidR="00B76967">
        <w:rPr>
          <w:rFonts w:ascii="Times New Roman" w:hAnsi="Times New Roman" w:cs="Times New Roman"/>
          <w:b/>
          <w:sz w:val="24"/>
          <w:szCs w:val="24"/>
        </w:rPr>
        <w:t>690,00</w:t>
      </w:r>
      <w:r>
        <w:rPr>
          <w:rFonts w:ascii="Times New Roman" w:hAnsi="Times New Roman" w:cs="Times New Roman"/>
          <w:sz w:val="24"/>
          <w:szCs w:val="24"/>
        </w:rPr>
        <w:t xml:space="preserve"> (ш</w:t>
      </w:r>
      <w:r w:rsidR="00B76967">
        <w:rPr>
          <w:rFonts w:ascii="Times New Roman" w:hAnsi="Times New Roman" w:cs="Times New Roman"/>
          <w:sz w:val="24"/>
          <w:szCs w:val="24"/>
        </w:rPr>
        <w:t xml:space="preserve">естьсот девяносто рублей 00 копеек) </w:t>
      </w:r>
      <w:r>
        <w:rPr>
          <w:rFonts w:ascii="Times New Roman" w:hAnsi="Times New Roman" w:cs="Times New Roman"/>
          <w:sz w:val="24"/>
          <w:szCs w:val="24"/>
        </w:rPr>
        <w:t>белорусских рублей</w:t>
      </w:r>
    </w:p>
    <w:p w14:paraId="540A81F2" w14:textId="58F7B922" w:rsidR="00440349" w:rsidRPr="00440349" w:rsidRDefault="00C37D1B" w:rsidP="00C37D1B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F5016" w:rsidRPr="008F5016">
        <w:rPr>
          <w:rFonts w:ascii="Times New Roman" w:hAnsi="Times New Roman" w:cs="Times New Roman"/>
          <w:sz w:val="24"/>
          <w:szCs w:val="24"/>
        </w:rPr>
        <w:t>до 15 апреля 202</w:t>
      </w:r>
      <w:r w:rsidR="00B76967">
        <w:rPr>
          <w:rFonts w:ascii="Times New Roman" w:hAnsi="Times New Roman" w:cs="Times New Roman"/>
          <w:sz w:val="24"/>
          <w:szCs w:val="24"/>
        </w:rPr>
        <w:t>6</w:t>
      </w:r>
      <w:r w:rsidR="008F5016" w:rsidRPr="008F5016">
        <w:rPr>
          <w:rFonts w:ascii="Times New Roman" w:hAnsi="Times New Roman" w:cs="Times New Roman"/>
          <w:sz w:val="24"/>
          <w:szCs w:val="24"/>
        </w:rPr>
        <w:t xml:space="preserve">г. – </w:t>
      </w:r>
      <w:r>
        <w:rPr>
          <w:rFonts w:ascii="Times New Roman" w:hAnsi="Times New Roman" w:cs="Times New Roman"/>
          <w:b/>
          <w:sz w:val="24"/>
          <w:szCs w:val="24"/>
        </w:rPr>
        <w:t>690,00</w:t>
      </w:r>
      <w:r>
        <w:rPr>
          <w:rFonts w:ascii="Times New Roman" w:hAnsi="Times New Roman" w:cs="Times New Roman"/>
          <w:sz w:val="24"/>
          <w:szCs w:val="24"/>
        </w:rPr>
        <w:t xml:space="preserve"> (ш</w:t>
      </w:r>
      <w:r>
        <w:rPr>
          <w:rFonts w:ascii="Times New Roman" w:hAnsi="Times New Roman" w:cs="Times New Roman"/>
          <w:sz w:val="24"/>
          <w:szCs w:val="24"/>
        </w:rPr>
        <w:t xml:space="preserve">естьсот девяносто рублей 00 копеек) </w:t>
      </w:r>
      <w:r w:rsidR="008F5016" w:rsidRPr="008F5016">
        <w:rPr>
          <w:rFonts w:ascii="Times New Roman" w:hAnsi="Times New Roman" w:cs="Times New Roman"/>
          <w:sz w:val="24"/>
          <w:szCs w:val="24"/>
        </w:rPr>
        <w:t xml:space="preserve"> белорусских рублей </w:t>
      </w:r>
    </w:p>
    <w:p w14:paraId="3227FBBA" w14:textId="77777777" w:rsidR="00440349" w:rsidRPr="00440349" w:rsidRDefault="00440349" w:rsidP="00440349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0349">
        <w:rPr>
          <w:rFonts w:ascii="Times New Roman" w:hAnsi="Times New Roman" w:cs="Times New Roman"/>
          <w:sz w:val="24"/>
          <w:szCs w:val="24"/>
        </w:rPr>
        <w:t>5.3. за последующие годы обучения оплата производится в следующие сроки:</w:t>
      </w:r>
    </w:p>
    <w:p w14:paraId="42F0EE1B" w14:textId="77777777" w:rsidR="00440349" w:rsidRPr="00440349" w:rsidRDefault="00440349" w:rsidP="00440349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0349">
        <w:rPr>
          <w:rFonts w:ascii="Times New Roman" w:hAnsi="Times New Roman" w:cs="Times New Roman"/>
          <w:sz w:val="24"/>
          <w:szCs w:val="24"/>
        </w:rPr>
        <w:tab/>
        <w:t>за сентябрь - декабрь по 15 сентября;</w:t>
      </w:r>
    </w:p>
    <w:p w14:paraId="2FEB4BFD" w14:textId="77777777" w:rsidR="00440349" w:rsidRPr="00440349" w:rsidRDefault="00440349" w:rsidP="00440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49">
        <w:rPr>
          <w:rFonts w:ascii="Times New Roman" w:hAnsi="Times New Roman" w:cs="Times New Roman"/>
          <w:sz w:val="24"/>
          <w:szCs w:val="24"/>
        </w:rPr>
        <w:t>за январь - март по 15 января;</w:t>
      </w:r>
    </w:p>
    <w:p w14:paraId="70CEFC01" w14:textId="77777777" w:rsidR="00440349" w:rsidRPr="00440349" w:rsidRDefault="00440349" w:rsidP="00440349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0349">
        <w:rPr>
          <w:rFonts w:ascii="Times New Roman" w:hAnsi="Times New Roman" w:cs="Times New Roman"/>
          <w:sz w:val="24"/>
          <w:szCs w:val="24"/>
        </w:rPr>
        <w:tab/>
        <w:t>за апрель - июнь по 15 апреля.</w:t>
      </w:r>
    </w:p>
    <w:p w14:paraId="4FA69D0F" w14:textId="77777777" w:rsidR="003539BC" w:rsidRPr="00440349" w:rsidRDefault="003539BC" w:rsidP="00440349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0349">
        <w:rPr>
          <w:rFonts w:ascii="Times New Roman" w:hAnsi="Times New Roman" w:cs="Times New Roman"/>
          <w:sz w:val="24"/>
          <w:szCs w:val="24"/>
        </w:rPr>
        <w:t xml:space="preserve">6. Ликвидация академической задолженности </w:t>
      </w:r>
      <w:r w:rsidR="00A82353" w:rsidRPr="00440349">
        <w:rPr>
          <w:rFonts w:ascii="Times New Roman" w:hAnsi="Times New Roman" w:cs="Times New Roman"/>
          <w:sz w:val="24"/>
          <w:szCs w:val="24"/>
        </w:rPr>
        <w:t>Уча</w:t>
      </w:r>
      <w:r w:rsidRPr="00440349">
        <w:rPr>
          <w:rFonts w:ascii="Times New Roman" w:hAnsi="Times New Roman" w:cs="Times New Roman"/>
          <w:sz w:val="24"/>
          <w:szCs w:val="24"/>
        </w:rPr>
        <w:t xml:space="preserve">щимся, проведение повторных учебных занятий вне учебной группы при непосещении </w:t>
      </w:r>
      <w:r w:rsidR="00A82353" w:rsidRPr="00440349">
        <w:rPr>
          <w:rFonts w:ascii="Times New Roman" w:hAnsi="Times New Roman" w:cs="Times New Roman"/>
          <w:sz w:val="24"/>
          <w:szCs w:val="24"/>
        </w:rPr>
        <w:t>Уча</w:t>
      </w:r>
      <w:r w:rsidRPr="00440349">
        <w:rPr>
          <w:rFonts w:ascii="Times New Roman" w:hAnsi="Times New Roman" w:cs="Times New Roman"/>
          <w:sz w:val="24"/>
          <w:szCs w:val="24"/>
        </w:rPr>
        <w:t>щимся лабораторных и практических учебных занятий без уважительных причин в соответствии с их расписанием осуществляются за дополнительную оплату в соответствии с законодательством.</w:t>
      </w:r>
    </w:p>
    <w:p w14:paraId="45E43B77" w14:textId="77777777" w:rsidR="003539BC" w:rsidRPr="0092568D" w:rsidRDefault="003539BC" w:rsidP="0092568D">
      <w:pPr>
        <w:pStyle w:val="point"/>
        <w:ind w:left="-993" w:firstLine="425"/>
        <w:rPr>
          <w:b/>
        </w:rPr>
      </w:pPr>
      <w:r w:rsidRPr="0092568D">
        <w:rPr>
          <w:b/>
        </w:rPr>
        <w:t>7. Права и обязанности сторон:</w:t>
      </w:r>
    </w:p>
    <w:p w14:paraId="5FCA1719" w14:textId="77777777" w:rsidR="003539BC" w:rsidRPr="0092568D" w:rsidRDefault="003539BC" w:rsidP="0092568D">
      <w:pPr>
        <w:pStyle w:val="underpoint"/>
        <w:ind w:left="-993" w:firstLine="425"/>
      </w:pPr>
      <w:r w:rsidRPr="0092568D">
        <w:t>7.1. </w:t>
      </w:r>
      <w:r w:rsidRPr="0092568D">
        <w:rPr>
          <w:b/>
        </w:rPr>
        <w:t>Учреждение образования имеет право</w:t>
      </w:r>
      <w:r w:rsidRPr="0092568D">
        <w:t>:</w:t>
      </w:r>
    </w:p>
    <w:p w14:paraId="66E5163C" w14:textId="77777777" w:rsidR="003539BC" w:rsidRPr="0092568D" w:rsidRDefault="003539BC" w:rsidP="0092568D">
      <w:pPr>
        <w:pStyle w:val="newncpi"/>
        <w:ind w:left="-993" w:firstLine="425"/>
      </w:pPr>
      <w:r w:rsidRPr="0092568D">
        <w:t>самостоятельно определять формы, методы и способы осуществления образовательного процесса;</w:t>
      </w:r>
    </w:p>
    <w:p w14:paraId="7D92FB2C" w14:textId="77777777" w:rsidR="003539BC" w:rsidRPr="0092568D" w:rsidRDefault="003539BC" w:rsidP="0092568D">
      <w:pPr>
        <w:pStyle w:val="newncpi"/>
        <w:ind w:left="-993" w:firstLine="425"/>
      </w:pPr>
      <w:r w:rsidRPr="0092568D">
        <w:t>осуществлять реализацию содержания образовательной программы среднего специального образования посредством сетевой формы взаимодействия на основании договора о сетевой форме взаимодействия;</w:t>
      </w:r>
    </w:p>
    <w:p w14:paraId="0ABABF19" w14:textId="77777777" w:rsidR="003539BC" w:rsidRPr="0092568D" w:rsidRDefault="003539BC" w:rsidP="0092568D">
      <w:pPr>
        <w:pStyle w:val="newncpi"/>
        <w:ind w:left="-993" w:firstLine="425"/>
      </w:pPr>
      <w:r w:rsidRPr="0092568D">
        <w:t>досрочно прекращать образовательные отношения на основаниях, установленных в статье 68 Кодекса Республики Беларусь об образовании;</w:t>
      </w:r>
    </w:p>
    <w:p w14:paraId="3941DC27" w14:textId="77777777" w:rsidR="003539BC" w:rsidRPr="0092568D" w:rsidRDefault="003539BC" w:rsidP="0092568D">
      <w:pPr>
        <w:pStyle w:val="newncpi"/>
        <w:ind w:left="-993" w:firstLine="425"/>
      </w:pPr>
      <w:r w:rsidRPr="0092568D">
        <w:t>применять меры дисциплинарного взыскания при наличии оснований, предусмотренных в статье 118 Кодекса Республики Беларусь об образовании;</w:t>
      </w:r>
    </w:p>
    <w:p w14:paraId="2EA7953E" w14:textId="77777777" w:rsidR="003539BC" w:rsidRPr="0092568D" w:rsidRDefault="003539BC" w:rsidP="0092568D">
      <w:pPr>
        <w:pStyle w:val="underpoint"/>
        <w:ind w:left="-993" w:firstLine="425"/>
      </w:pPr>
      <w:r w:rsidRPr="0092568D">
        <w:t>7.2. </w:t>
      </w:r>
      <w:r w:rsidRPr="0092568D">
        <w:rPr>
          <w:b/>
        </w:rPr>
        <w:t>Учреждение образования обязуется</w:t>
      </w:r>
      <w:r w:rsidRPr="0092568D">
        <w:t>:</w:t>
      </w:r>
    </w:p>
    <w:p w14:paraId="6E153387" w14:textId="77777777" w:rsidR="003539BC" w:rsidRPr="0092568D" w:rsidRDefault="003539BC" w:rsidP="0092568D">
      <w:pPr>
        <w:pStyle w:val="newncpi"/>
        <w:ind w:left="-993" w:firstLine="425"/>
      </w:pPr>
      <w:r w:rsidRPr="0092568D">
        <w:t xml:space="preserve">зачислить </w:t>
      </w:r>
      <w:r w:rsidR="000E4C71" w:rsidRPr="0092568D">
        <w:t>Уча</w:t>
      </w:r>
      <w:r w:rsidRPr="0092568D">
        <w:t xml:space="preserve">щегося для получения образования приказом </w:t>
      </w:r>
      <w:r w:rsidR="000E4C71" w:rsidRPr="0092568D">
        <w:t xml:space="preserve">директора </w:t>
      </w:r>
      <w:r w:rsidRPr="0092568D">
        <w:t>Учреждения образования и обеспечить его подготовку по специальности, указанной в пункте 1 настоящего договора, на </w:t>
      </w:r>
      <w:r w:rsidR="00A82353" w:rsidRPr="0092568D">
        <w:t>русском и (или) белорусском языке</w:t>
      </w:r>
      <w:r w:rsidRPr="0092568D">
        <w:t>;</w:t>
      </w:r>
    </w:p>
    <w:p w14:paraId="3E66B13D" w14:textId="77777777" w:rsidR="003539BC" w:rsidRPr="0092568D" w:rsidRDefault="003539BC" w:rsidP="0092568D">
      <w:pPr>
        <w:pStyle w:val="newncpi"/>
        <w:ind w:left="-993" w:firstLine="425"/>
      </w:pPr>
      <w:r w:rsidRPr="0092568D">
        <w:t>организовать материально-техническое обеспечение образовательного процесса в соответствии с установленными санитарно-эпидемиологическими требованиями;</w:t>
      </w:r>
    </w:p>
    <w:p w14:paraId="04AA39EB" w14:textId="77777777" w:rsidR="003539BC" w:rsidRPr="0092568D" w:rsidRDefault="003539BC" w:rsidP="0092568D">
      <w:pPr>
        <w:pStyle w:val="newncpi"/>
        <w:ind w:left="-993" w:firstLine="425"/>
      </w:pPr>
      <w:r w:rsidRPr="0092568D">
        <w:t xml:space="preserve">обеспечить при наличии мест иногороднего </w:t>
      </w:r>
      <w:r w:rsidR="000E4C71" w:rsidRPr="0092568D">
        <w:t>Уча</w:t>
      </w:r>
      <w:r w:rsidRPr="0092568D">
        <w:t>щегося жилым помещением (его частью) в общежитии. При этом плата за пользование жилым помещением (его частью) в общежитии и коммунальные услуги не входит в стоимость обучения и осуществляется отдельно на основании договора найма жилого помещения государственного жилищного фонда в общежитии;</w:t>
      </w:r>
    </w:p>
    <w:p w14:paraId="117CAE29" w14:textId="77777777" w:rsidR="003539BC" w:rsidRPr="0092568D" w:rsidRDefault="003539BC" w:rsidP="0092568D">
      <w:pPr>
        <w:pStyle w:val="newncpi"/>
        <w:ind w:left="-993" w:firstLine="425"/>
      </w:pPr>
      <w:r w:rsidRPr="0092568D">
        <w:t xml:space="preserve">предоставить </w:t>
      </w:r>
      <w:r w:rsidR="000E4C71" w:rsidRPr="0092568D">
        <w:t>Уча</w:t>
      </w:r>
      <w:r w:rsidRPr="0092568D">
        <w:t>щемуся по его заявлению отпуск в порядке, определенном законодательством;</w:t>
      </w:r>
    </w:p>
    <w:p w14:paraId="773220CD" w14:textId="77777777" w:rsidR="003539BC" w:rsidRPr="0092568D" w:rsidRDefault="003539BC" w:rsidP="0092568D">
      <w:pPr>
        <w:pStyle w:val="newncpi"/>
        <w:ind w:left="-993" w:firstLine="425"/>
      </w:pPr>
      <w:r w:rsidRPr="0092568D">
        <w:t xml:space="preserve">выдать </w:t>
      </w:r>
      <w:r w:rsidR="000E4C71" w:rsidRPr="0092568D">
        <w:t>Учащемуся</w:t>
      </w:r>
      <w:r w:rsidRPr="0092568D">
        <w:t>, освоившему содержание образовательной программы среднего специального образования, соответствующий документ об образовании;</w:t>
      </w:r>
    </w:p>
    <w:p w14:paraId="5921445E" w14:textId="77777777" w:rsidR="003539BC" w:rsidRPr="0092568D" w:rsidRDefault="003539BC" w:rsidP="0092568D">
      <w:pPr>
        <w:pStyle w:val="newncpi"/>
        <w:ind w:left="-993" w:firstLine="425"/>
      </w:pPr>
      <w:r w:rsidRPr="0092568D">
        <w:t xml:space="preserve">выдать </w:t>
      </w:r>
      <w:r w:rsidR="000E4C71" w:rsidRPr="0092568D">
        <w:t>Учащемуся</w:t>
      </w:r>
      <w:r w:rsidRPr="0092568D">
        <w:t xml:space="preserve"> в случае досрочного прекращения образовательных отношений справку об обучении;</w:t>
      </w:r>
    </w:p>
    <w:p w14:paraId="6C48B990" w14:textId="77777777" w:rsidR="003539BC" w:rsidRPr="0092568D" w:rsidRDefault="003539BC" w:rsidP="0092568D">
      <w:pPr>
        <w:pStyle w:val="underpoint"/>
        <w:ind w:left="-993" w:firstLine="425"/>
      </w:pPr>
      <w:r w:rsidRPr="0092568D">
        <w:t>7.3</w:t>
      </w:r>
      <w:r w:rsidRPr="0092568D">
        <w:rPr>
          <w:b/>
        </w:rPr>
        <w:t>. </w:t>
      </w:r>
      <w:r w:rsidR="000E4C71" w:rsidRPr="0092568D">
        <w:rPr>
          <w:b/>
        </w:rPr>
        <w:t>Уча</w:t>
      </w:r>
      <w:r w:rsidRPr="0092568D">
        <w:rPr>
          <w:b/>
        </w:rPr>
        <w:t>щийся имеет право:</w:t>
      </w:r>
    </w:p>
    <w:p w14:paraId="3D03CD56" w14:textId="77777777" w:rsidR="003539BC" w:rsidRPr="0092568D" w:rsidRDefault="003539BC" w:rsidP="0092568D">
      <w:pPr>
        <w:pStyle w:val="newncpi"/>
        <w:ind w:left="-993" w:firstLine="425"/>
      </w:pPr>
      <w:r w:rsidRPr="0092568D">
        <w:t>получить среднее специальное образование по специальности в соответствии с пунктом 1 настоящего договора;</w:t>
      </w:r>
    </w:p>
    <w:p w14:paraId="55E9382E" w14:textId="77777777" w:rsidR="003539BC" w:rsidRPr="0092568D" w:rsidRDefault="003539BC" w:rsidP="0092568D">
      <w:pPr>
        <w:pStyle w:val="newncpi"/>
        <w:ind w:left="-993" w:firstLine="425"/>
      </w:pPr>
      <w:r w:rsidRPr="0092568D">
        <w:t>требовать от Учреждения образования оказания квалифицированных и качественных услуг согласно настоящему договору;</w:t>
      </w:r>
    </w:p>
    <w:p w14:paraId="6F1D11AD" w14:textId="77777777" w:rsidR="003539BC" w:rsidRPr="0092568D" w:rsidRDefault="003539BC" w:rsidP="0092568D">
      <w:pPr>
        <w:pStyle w:val="underpoint"/>
        <w:ind w:left="-993" w:firstLine="425"/>
      </w:pPr>
      <w:r w:rsidRPr="0092568D">
        <w:t>7.4. </w:t>
      </w:r>
      <w:r w:rsidRPr="0092568D">
        <w:rPr>
          <w:b/>
        </w:rPr>
        <w:t xml:space="preserve">обязанности </w:t>
      </w:r>
      <w:r w:rsidR="000E4C71" w:rsidRPr="0092568D">
        <w:rPr>
          <w:b/>
        </w:rPr>
        <w:t>Уча</w:t>
      </w:r>
      <w:r w:rsidRPr="0092568D">
        <w:rPr>
          <w:b/>
        </w:rPr>
        <w:t>щегося:</w:t>
      </w:r>
    </w:p>
    <w:p w14:paraId="493C194D" w14:textId="77777777" w:rsidR="003539BC" w:rsidRPr="0092568D" w:rsidRDefault="003539BC" w:rsidP="0092568D">
      <w:pPr>
        <w:pStyle w:val="newncpi"/>
        <w:ind w:left="-993" w:firstLine="425"/>
      </w:pPr>
      <w:r w:rsidRPr="0092568D">
        <w:t>добросовестно и ответственно относиться к освоению содержания образовательной программы среднего специального образования, программ воспитания;</w:t>
      </w:r>
    </w:p>
    <w:p w14:paraId="21A377C4" w14:textId="77777777" w:rsidR="003539BC" w:rsidRPr="0092568D" w:rsidRDefault="003539BC" w:rsidP="0092568D">
      <w:pPr>
        <w:pStyle w:val="newncpi"/>
        <w:ind w:left="-993" w:firstLine="425"/>
      </w:pPr>
      <w:r w:rsidRPr="0092568D">
        <w:t>выполнять требования учредительных документов, правил внутреннего распорядка для обучающихся, иных локальных правовых актов Учреждения образования;</w:t>
      </w:r>
    </w:p>
    <w:p w14:paraId="1736570C" w14:textId="77777777" w:rsidR="003539BC" w:rsidRPr="0092568D" w:rsidRDefault="003539BC" w:rsidP="0092568D">
      <w:pPr>
        <w:pStyle w:val="newncpi"/>
        <w:ind w:left="-993" w:firstLine="425"/>
      </w:pPr>
      <w:r w:rsidRPr="0092568D">
        <w:t>бережно относиться к имуществу Учреждения образования;</w:t>
      </w:r>
    </w:p>
    <w:p w14:paraId="1AB62DB8" w14:textId="77777777" w:rsidR="003539BC" w:rsidRPr="001E77BB" w:rsidRDefault="003539BC" w:rsidP="0092568D">
      <w:pPr>
        <w:pStyle w:val="underpoint"/>
        <w:ind w:left="-993" w:firstLine="425"/>
        <w:rPr>
          <w:color w:val="FF0000"/>
        </w:rPr>
      </w:pPr>
      <w:r w:rsidRPr="0092568D">
        <w:t xml:space="preserve">7.5. Плательщик имеет право получать от Учреждения образования сведения о результатах обучения </w:t>
      </w:r>
      <w:r w:rsidR="00440349" w:rsidRPr="00440349">
        <w:rPr>
          <w:color w:val="000000" w:themeColor="text1"/>
        </w:rPr>
        <w:t>учащегося</w:t>
      </w:r>
      <w:r w:rsidRPr="00440349">
        <w:rPr>
          <w:color w:val="000000" w:themeColor="text1"/>
        </w:rPr>
        <w:t>;</w:t>
      </w:r>
    </w:p>
    <w:p w14:paraId="5A04B4D3" w14:textId="77777777" w:rsidR="003539BC" w:rsidRPr="0092568D" w:rsidRDefault="003539BC" w:rsidP="0092568D">
      <w:pPr>
        <w:pStyle w:val="underpoint"/>
        <w:ind w:left="-993" w:firstLine="425"/>
      </w:pPr>
      <w:r w:rsidRPr="0092568D">
        <w:t>7.6. Плательщик обязуется осуществлять оплату за обучение в сроки, установленные настоящим договором.</w:t>
      </w:r>
    </w:p>
    <w:p w14:paraId="0199D959" w14:textId="77777777" w:rsidR="003539BC" w:rsidRPr="0092568D" w:rsidRDefault="003539BC" w:rsidP="0092568D">
      <w:pPr>
        <w:pStyle w:val="point"/>
        <w:ind w:left="-993" w:firstLine="425"/>
      </w:pPr>
      <w:r w:rsidRPr="0092568D">
        <w:t>8. Ответственность сторон:</w:t>
      </w:r>
    </w:p>
    <w:p w14:paraId="0633E4E1" w14:textId="77777777" w:rsidR="003539BC" w:rsidRPr="0092568D" w:rsidRDefault="003539BC" w:rsidP="0092568D">
      <w:pPr>
        <w:pStyle w:val="underpoint"/>
        <w:ind w:left="-993" w:firstLine="425"/>
      </w:pPr>
      <w:r w:rsidRPr="0092568D">
        <w:t>8.1. за неисполнение или ненадлежащее исполнение своих обязательств по настоящему договору стороны несут ответственность в соответствии с законодательством;</w:t>
      </w:r>
    </w:p>
    <w:p w14:paraId="0FE05266" w14:textId="77777777" w:rsidR="003539BC" w:rsidRPr="0092568D" w:rsidRDefault="003539BC" w:rsidP="0092568D">
      <w:pPr>
        <w:pStyle w:val="underpoint"/>
        <w:ind w:left="-993" w:firstLine="425"/>
      </w:pPr>
      <w:r w:rsidRPr="0092568D">
        <w:t xml:space="preserve">8.2. при нарушении сроков оплаты, предусмотренных пунктами 4 и 5 настоящего договора, </w:t>
      </w:r>
      <w:r w:rsidR="0092568D" w:rsidRPr="0092568D">
        <w:t>Плательщик</w:t>
      </w:r>
      <w:r w:rsidRPr="0092568D">
        <w:t xml:space="preserve"> выплачивает пеню в размере 0,1 % от суммы</w:t>
      </w:r>
      <w:r w:rsidR="0092568D" w:rsidRPr="0092568D">
        <w:t xml:space="preserve"> </w:t>
      </w:r>
      <w:r w:rsidRPr="0092568D">
        <w:t>просроченных платежей за каждый день просрочки. Пеня начисляется со следующего дня после истечения срока оплаты;</w:t>
      </w:r>
    </w:p>
    <w:p w14:paraId="2BC5DD0B" w14:textId="77777777" w:rsidR="003539BC" w:rsidRDefault="003539BC" w:rsidP="0092568D">
      <w:pPr>
        <w:pStyle w:val="underpoint"/>
        <w:ind w:left="-993" w:firstLine="425"/>
      </w:pPr>
      <w:r w:rsidRPr="0092568D">
        <w:t>8.3. </w:t>
      </w:r>
      <w:r w:rsidR="0092568D" w:rsidRPr="0092568D">
        <w:t>Уча</w:t>
      </w:r>
      <w:r w:rsidRPr="0092568D">
        <w:t>щийся несет ответственность перед Учреждением образования за причинение вреда имуществу Учреждения образования в соответствии с законодательством.</w:t>
      </w:r>
    </w:p>
    <w:p w14:paraId="60BDBC3A" w14:textId="77777777" w:rsidR="00C42AAC" w:rsidRPr="00177C8E" w:rsidRDefault="00C42AAC" w:rsidP="00C42AAC">
      <w:pPr>
        <w:spacing w:after="0" w:line="240" w:lineRule="auto"/>
        <w:ind w:left="-993" w:firstLine="426"/>
        <w:jc w:val="both"/>
        <w:rPr>
          <w:rFonts w:ascii="Times New Roman" w:hAnsi="Times New Roman"/>
          <w:sz w:val="24"/>
        </w:rPr>
      </w:pPr>
      <w:r w:rsidRPr="00177C8E">
        <w:rPr>
          <w:rFonts w:ascii="Times New Roman" w:hAnsi="Times New Roman"/>
          <w:sz w:val="24"/>
        </w:rPr>
        <w:lastRenderedPageBreak/>
        <w:t>8.4. в случае просрочки платежей свыше одного месяца Учащийся по решению руководителя Колледжа может быть отчислен из учебного заведения.</w:t>
      </w:r>
    </w:p>
    <w:p w14:paraId="69EAE931" w14:textId="77777777" w:rsidR="00C42AAC" w:rsidRPr="00177C8E" w:rsidRDefault="00C42AAC" w:rsidP="00C42AAC">
      <w:pPr>
        <w:spacing w:after="0" w:line="240" w:lineRule="auto"/>
        <w:ind w:left="-993" w:firstLine="426"/>
        <w:jc w:val="both"/>
        <w:rPr>
          <w:rFonts w:ascii="Times New Roman" w:hAnsi="Times New Roman"/>
          <w:sz w:val="24"/>
        </w:rPr>
      </w:pPr>
      <w:r w:rsidRPr="00177C8E">
        <w:rPr>
          <w:rFonts w:ascii="Times New Roman" w:hAnsi="Times New Roman"/>
          <w:sz w:val="24"/>
        </w:rPr>
        <w:t xml:space="preserve">8.5. </w:t>
      </w:r>
      <w:r>
        <w:rPr>
          <w:rFonts w:ascii="Times New Roman" w:hAnsi="Times New Roman"/>
          <w:sz w:val="24"/>
        </w:rPr>
        <w:t>в случае отчисления Учащегося по уважительным причинам (</w:t>
      </w:r>
      <w:r w:rsidRPr="00BB5E17">
        <w:rPr>
          <w:rFonts w:ascii="Times New Roman" w:hAnsi="Times New Roman"/>
          <w:color w:val="000000" w:themeColor="text1"/>
          <w:sz w:val="24"/>
        </w:rPr>
        <w:t>п.</w:t>
      </w:r>
      <w:r w:rsidR="00BB5E17" w:rsidRPr="00BB5E17">
        <w:rPr>
          <w:rFonts w:ascii="Times New Roman" w:hAnsi="Times New Roman"/>
          <w:color w:val="000000" w:themeColor="text1"/>
          <w:sz w:val="24"/>
        </w:rPr>
        <w:t>4.1.,7.4.,7.7.,7.9.,7.10.,7.11.,7.12.)</w:t>
      </w:r>
      <w:r>
        <w:rPr>
          <w:rFonts w:ascii="Times New Roman" w:hAnsi="Times New Roman"/>
          <w:sz w:val="24"/>
        </w:rPr>
        <w:t xml:space="preserve"> ст.68. </w:t>
      </w:r>
      <w:bookmarkStart w:id="1" w:name="a1"/>
      <w:bookmarkEnd w:id="1"/>
      <w:proofErr w:type="gramStart"/>
      <w:r>
        <w:rPr>
          <w:rStyle w:val="10"/>
          <w:rFonts w:eastAsiaTheme="minorHAnsi"/>
        </w:rPr>
        <w:t>Кодекса Республики Беларусь об образовании</w:t>
      </w:r>
      <w:r>
        <w:rPr>
          <w:rFonts w:ascii="Times New Roman" w:hAnsi="Times New Roman"/>
          <w:sz w:val="24"/>
        </w:rPr>
        <w:t>) до окончания срока обучения Учреждение образования обязуется возвратить денежные средства, внесенные в счет оплаты стоимости обучения, с учетом фактического срока обучения, за который вносилась плата.</w:t>
      </w:r>
      <w:proofErr w:type="gramEnd"/>
    </w:p>
    <w:p w14:paraId="7400DAC2" w14:textId="77777777" w:rsidR="00C42AAC" w:rsidRPr="00C42AAC" w:rsidRDefault="00C42AAC" w:rsidP="00C42AAC">
      <w:pPr>
        <w:tabs>
          <w:tab w:val="left" w:pos="567"/>
        </w:tabs>
        <w:spacing w:after="0" w:line="240" w:lineRule="auto"/>
        <w:ind w:left="-993" w:firstLine="426"/>
        <w:jc w:val="both"/>
        <w:rPr>
          <w:rFonts w:ascii="Times New Roman" w:hAnsi="Times New Roman"/>
          <w:sz w:val="24"/>
        </w:rPr>
      </w:pPr>
      <w:r w:rsidRPr="00177C8E">
        <w:rPr>
          <w:rFonts w:ascii="Times New Roman" w:eastAsia="Calibri" w:hAnsi="Times New Roman"/>
          <w:sz w:val="24"/>
        </w:rPr>
        <w:t xml:space="preserve">8.6. </w:t>
      </w:r>
      <w:r w:rsidRPr="00177C8E">
        <w:rPr>
          <w:rFonts w:ascii="Times New Roman" w:hAnsi="Times New Roman"/>
          <w:sz w:val="24"/>
        </w:rPr>
        <w:t>при расторжении настоящего договора, кроме пункта 8.5. договора, денежные средства, внесенные авансом за обучение в колледже, не возвращаются.</w:t>
      </w:r>
    </w:p>
    <w:p w14:paraId="5FD53C23" w14:textId="77777777" w:rsidR="003539BC" w:rsidRPr="0092568D" w:rsidRDefault="003539BC" w:rsidP="0092568D">
      <w:pPr>
        <w:pStyle w:val="point"/>
        <w:ind w:left="-993" w:firstLine="425"/>
      </w:pPr>
      <w:r w:rsidRPr="0092568D">
        <w:t>9. Дополнительные условия договора (по договоренности сторон):</w:t>
      </w:r>
    </w:p>
    <w:p w14:paraId="1270E7B4" w14:textId="77777777" w:rsidR="003539BC" w:rsidRPr="0092568D" w:rsidRDefault="003539BC" w:rsidP="0092568D">
      <w:pPr>
        <w:pStyle w:val="newncpi0"/>
        <w:ind w:left="-993" w:firstLine="425"/>
      </w:pPr>
      <w:r w:rsidRPr="0092568D">
        <w:t>_____________________________________________________________________________</w:t>
      </w:r>
    </w:p>
    <w:p w14:paraId="1075A7D4" w14:textId="77777777" w:rsidR="003539BC" w:rsidRPr="0092568D" w:rsidRDefault="003539BC" w:rsidP="0092568D">
      <w:pPr>
        <w:pStyle w:val="newncpi0"/>
        <w:ind w:left="-993" w:firstLine="425"/>
      </w:pPr>
      <w:r w:rsidRPr="0092568D">
        <w:t>_____________________________________________________________________________</w:t>
      </w:r>
    </w:p>
    <w:p w14:paraId="0CB435C7" w14:textId="77777777" w:rsidR="003539BC" w:rsidRPr="0092568D" w:rsidRDefault="003539BC" w:rsidP="0092568D">
      <w:pPr>
        <w:pStyle w:val="point"/>
        <w:ind w:left="-993" w:firstLine="425"/>
      </w:pPr>
      <w:r w:rsidRPr="0092568D">
        <w:t>10. Заключительные положения:</w:t>
      </w:r>
    </w:p>
    <w:p w14:paraId="787FCAE3" w14:textId="77777777" w:rsidR="003539BC" w:rsidRPr="0092568D" w:rsidRDefault="003539BC" w:rsidP="0092568D">
      <w:pPr>
        <w:pStyle w:val="underpoint"/>
        <w:ind w:left="-993" w:firstLine="425"/>
      </w:pPr>
      <w:r w:rsidRPr="0092568D">
        <w:t>10.1.</w:t>
      </w:r>
      <w:r w:rsidR="0092568D" w:rsidRPr="0092568D">
        <w:t xml:space="preserve"> настоящий договор составлен в 3 (трёх) </w:t>
      </w:r>
      <w:r w:rsidRPr="0092568D">
        <w:t>экземплярах, имеющих одинаковую юридическую силу, по одному для каждой из сторон;</w:t>
      </w:r>
    </w:p>
    <w:p w14:paraId="59975E20" w14:textId="77777777" w:rsidR="003539BC" w:rsidRPr="0092568D" w:rsidRDefault="003539BC" w:rsidP="0092568D">
      <w:pPr>
        <w:pStyle w:val="underpoint"/>
        <w:ind w:left="-993" w:firstLine="425"/>
      </w:pPr>
      <w:r w:rsidRPr="0092568D">
        <w:t>10.2. договор вступает в силу со дня его подписания сторонами и действует до исполнения сторонами своих обязательств;</w:t>
      </w:r>
    </w:p>
    <w:p w14:paraId="1F02CE9D" w14:textId="77777777" w:rsidR="003539BC" w:rsidRPr="0092568D" w:rsidRDefault="003539BC" w:rsidP="0092568D">
      <w:pPr>
        <w:pStyle w:val="underpoint"/>
        <w:ind w:left="-993" w:firstLine="425"/>
      </w:pPr>
      <w:r w:rsidRPr="0092568D">
        <w:t>10.3. договор изменяется и расторгается в соответствии с законодательством;</w:t>
      </w:r>
    </w:p>
    <w:p w14:paraId="49BD2078" w14:textId="77777777" w:rsidR="003539BC" w:rsidRPr="0092568D" w:rsidRDefault="003539BC" w:rsidP="0092568D">
      <w:pPr>
        <w:pStyle w:val="underpoint"/>
        <w:ind w:left="-993" w:firstLine="425"/>
      </w:pPr>
      <w:r w:rsidRPr="0092568D">
        <w:t>10.4. вносимые изменения (дополнения) оформляются дополнительными соглашениями;</w:t>
      </w:r>
    </w:p>
    <w:p w14:paraId="779387B6" w14:textId="77777777" w:rsidR="003539BC" w:rsidRPr="0092568D" w:rsidRDefault="003539BC" w:rsidP="0092568D">
      <w:pPr>
        <w:pStyle w:val="underpoint"/>
        <w:ind w:left="-993" w:firstLine="425"/>
      </w:pPr>
      <w:r w:rsidRPr="0092568D">
        <w:t xml:space="preserve">10.5. все споры и разногласия по настоящему договору стороны решают путем переговоров, а при </w:t>
      </w:r>
      <w:proofErr w:type="spellStart"/>
      <w:r w:rsidRPr="0092568D">
        <w:t>недостижении</w:t>
      </w:r>
      <w:proofErr w:type="spellEnd"/>
      <w:r w:rsidRPr="0092568D">
        <w:t xml:space="preserve"> согласия – в порядке, установленном законодательством;</w:t>
      </w:r>
    </w:p>
    <w:p w14:paraId="71CA5570" w14:textId="4D805179" w:rsidR="003539BC" w:rsidRPr="0092568D" w:rsidRDefault="003539BC" w:rsidP="0092568D">
      <w:pPr>
        <w:pStyle w:val="underpoint"/>
        <w:ind w:left="-993" w:firstLine="425"/>
      </w:pPr>
      <w:r w:rsidRPr="0092568D">
        <w:t>10.6. </w:t>
      </w:r>
      <w:r w:rsidR="00440349">
        <w:rPr>
          <w:color w:val="000000" w:themeColor="text1"/>
        </w:rPr>
        <w:t>Учащемуся</w:t>
      </w:r>
      <w:r w:rsidRPr="0092568D">
        <w:t xml:space="preserve"> из числа иностранных граждан ___________________________</w:t>
      </w:r>
      <w:r w:rsidR="008F5016">
        <w:t>________________</w:t>
      </w:r>
    </w:p>
    <w:p w14:paraId="030C7010" w14:textId="3C033685" w:rsidR="003539BC" w:rsidRPr="0092568D" w:rsidRDefault="003539BC" w:rsidP="008F5016">
      <w:pPr>
        <w:pStyle w:val="newncpi0"/>
        <w:ind w:left="-993" w:firstLine="425"/>
      </w:pPr>
      <w:r w:rsidRPr="0092568D">
        <w:t>__________________________________________________________________</w:t>
      </w:r>
      <w:r w:rsidR="008F5016">
        <w:t xml:space="preserve">________ </w:t>
      </w:r>
      <w:r w:rsidRPr="0092568D">
        <w:t>разъяснено содержание положений настоящего договора, и он (она) не имеет невыясненных вопросов по их смыслу в связи с тем, что данный документ составлен на русском языке.</w:t>
      </w:r>
    </w:p>
    <w:p w14:paraId="0F33D116" w14:textId="77777777" w:rsidR="003539BC" w:rsidRPr="0092568D" w:rsidRDefault="003539BC" w:rsidP="0092568D">
      <w:pPr>
        <w:pStyle w:val="point"/>
        <w:ind w:left="-993" w:firstLine="425"/>
      </w:pPr>
      <w:r w:rsidRPr="0092568D">
        <w:t>11. Адреса, реквизиты и подписи сторон:</w:t>
      </w:r>
    </w:p>
    <w:p w14:paraId="51E8E01B" w14:textId="77777777" w:rsidR="003539BC" w:rsidRDefault="003539BC" w:rsidP="003539BC">
      <w:pPr>
        <w:pStyle w:val="point"/>
      </w:pPr>
      <w:r>
        <w:t> </w:t>
      </w:r>
    </w:p>
    <w:tbl>
      <w:tblPr>
        <w:tblW w:w="5644" w:type="pct"/>
        <w:tblInd w:w="-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7"/>
        <w:gridCol w:w="3493"/>
        <w:gridCol w:w="3214"/>
      </w:tblGrid>
      <w:tr w:rsidR="003539BC" w14:paraId="2A75F245" w14:textId="77777777" w:rsidTr="00027623">
        <w:trPr>
          <w:trHeight w:val="240"/>
        </w:trPr>
        <w:tc>
          <w:tcPr>
            <w:tcW w:w="192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A559B" w14:textId="77777777" w:rsidR="003539BC" w:rsidRPr="0092568D" w:rsidRDefault="003539BC" w:rsidP="0092568D">
            <w:pPr>
              <w:pStyle w:val="newncpi0"/>
              <w:jc w:val="center"/>
              <w:rPr>
                <w:b/>
                <w:u w:val="single"/>
              </w:rPr>
            </w:pPr>
            <w:r w:rsidRPr="0092568D">
              <w:rPr>
                <w:b/>
                <w:u w:val="single"/>
              </w:rPr>
              <w:t>Учреждение образования</w:t>
            </w:r>
          </w:p>
          <w:p w14:paraId="51E3076E" w14:textId="77777777" w:rsidR="0092568D" w:rsidRPr="00596BE0" w:rsidRDefault="0092568D" w:rsidP="00596B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DA0E500" w14:textId="32864503" w:rsidR="0092568D" w:rsidRPr="00596BE0" w:rsidRDefault="0092568D" w:rsidP="00596B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6BE0">
              <w:rPr>
                <w:rFonts w:ascii="Times New Roman" w:eastAsiaTheme="minorEastAsia" w:hAnsi="Times New Roman" w:cs="Times New Roman"/>
                <w:sz w:val="24"/>
                <w:szCs w:val="24"/>
              </w:rPr>
              <w:t>Учреждение образования «Слуцкий государственный медицинский колледж имени С.И.</w:t>
            </w:r>
            <w:r w:rsidR="00C37D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596BE0">
              <w:rPr>
                <w:rFonts w:ascii="Times New Roman" w:eastAsiaTheme="minorEastAsia" w:hAnsi="Times New Roman" w:cs="Times New Roman"/>
                <w:sz w:val="24"/>
                <w:szCs w:val="24"/>
              </w:rPr>
              <w:t>Шкляревского»</w:t>
            </w:r>
          </w:p>
          <w:p w14:paraId="707DE2E6" w14:textId="77777777" w:rsidR="0092568D" w:rsidRPr="00596BE0" w:rsidRDefault="0092568D" w:rsidP="00596B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287690B6" w14:textId="5757D139" w:rsidR="0092568D" w:rsidRPr="00596BE0" w:rsidRDefault="003539BC" w:rsidP="00596B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6BE0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Местонахождение:</w:t>
            </w:r>
            <w:r w:rsidR="008F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568D" w:rsidRPr="00596BE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223610, </w:t>
            </w:r>
            <w:proofErr w:type="gramStart"/>
            <w:r w:rsidR="0092568D" w:rsidRPr="00596BE0">
              <w:rPr>
                <w:rFonts w:ascii="Times New Roman" w:eastAsiaTheme="minorEastAsia" w:hAnsi="Times New Roman" w:cs="Times New Roman"/>
                <w:sz w:val="24"/>
                <w:szCs w:val="24"/>
              </w:rPr>
              <w:t>Минская</w:t>
            </w:r>
            <w:proofErr w:type="gramEnd"/>
            <w:r w:rsidR="0092568D" w:rsidRPr="00596BE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обл., Слуцкий р-н, г. Слуцк, ул. </w:t>
            </w:r>
            <w:proofErr w:type="spellStart"/>
            <w:r w:rsidR="0092568D" w:rsidRPr="00596BE0">
              <w:rPr>
                <w:rFonts w:ascii="Times New Roman" w:eastAsiaTheme="minorEastAsia" w:hAnsi="Times New Roman" w:cs="Times New Roman"/>
                <w:sz w:val="24"/>
                <w:szCs w:val="24"/>
              </w:rPr>
              <w:t>Виленская</w:t>
            </w:r>
            <w:proofErr w:type="spellEnd"/>
            <w:r w:rsidR="0092568D" w:rsidRPr="00596BE0">
              <w:rPr>
                <w:rFonts w:ascii="Times New Roman" w:eastAsiaTheme="minorEastAsia" w:hAnsi="Times New Roman" w:cs="Times New Roman"/>
                <w:sz w:val="24"/>
                <w:szCs w:val="24"/>
              </w:rPr>
              <w:t>, 45</w:t>
            </w:r>
          </w:p>
          <w:p w14:paraId="679A5308" w14:textId="77777777" w:rsidR="0092568D" w:rsidRPr="00596BE0" w:rsidRDefault="0092568D" w:rsidP="00596B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6BE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26704D99" w14:textId="77777777" w:rsidR="003539BC" w:rsidRPr="00596BE0" w:rsidRDefault="003539BC" w:rsidP="00596BE0">
            <w:pPr>
              <w:pStyle w:val="newncpi0"/>
              <w:rPr>
                <w:b/>
              </w:rPr>
            </w:pPr>
            <w:r w:rsidRPr="00596BE0">
              <w:rPr>
                <w:b/>
              </w:rPr>
              <w:t>Банковские реквизиты:</w:t>
            </w:r>
          </w:p>
          <w:p w14:paraId="3D5DAB71" w14:textId="20D1ABAC" w:rsidR="0092568D" w:rsidRPr="00596BE0" w:rsidRDefault="0092568D" w:rsidP="00596BE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B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6BE0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 w:rsidR="006B3352" w:rsidRPr="006B3352">
              <w:t xml:space="preserve"> </w:t>
            </w:r>
            <w:r w:rsidR="006B3352" w:rsidRPr="006B3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6B3352" w:rsidRPr="006B33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6B3352" w:rsidRPr="006B3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AKBB</w:t>
            </w:r>
            <w:r w:rsidR="006B3352" w:rsidRPr="006B3352">
              <w:rPr>
                <w:rFonts w:ascii="Times New Roman" w:hAnsi="Times New Roman" w:cs="Times New Roman"/>
                <w:sz w:val="24"/>
                <w:szCs w:val="24"/>
              </w:rPr>
              <w:t>36320433815246600000</w:t>
            </w:r>
          </w:p>
          <w:p w14:paraId="4D86E51E" w14:textId="77777777" w:rsidR="0092568D" w:rsidRPr="00596BE0" w:rsidRDefault="0092568D" w:rsidP="00596BE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E0">
              <w:rPr>
                <w:rFonts w:ascii="Times New Roman" w:hAnsi="Times New Roman" w:cs="Times New Roman"/>
                <w:sz w:val="24"/>
                <w:szCs w:val="24"/>
              </w:rPr>
              <w:t xml:space="preserve">в ЦБУ № 615 ОАО «АСБ </w:t>
            </w:r>
            <w:proofErr w:type="spellStart"/>
            <w:r w:rsidRPr="00596BE0">
              <w:rPr>
                <w:rFonts w:ascii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 w:rsidRPr="00596B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B108C49" w14:textId="77777777" w:rsidR="0092568D" w:rsidRPr="00596BE0" w:rsidRDefault="0092568D" w:rsidP="00596BE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E0">
              <w:rPr>
                <w:rFonts w:ascii="Times New Roman" w:hAnsi="Times New Roman" w:cs="Times New Roman"/>
                <w:sz w:val="24"/>
                <w:szCs w:val="24"/>
              </w:rPr>
              <w:t xml:space="preserve">код банка </w:t>
            </w:r>
            <w:r w:rsidRPr="00596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AKBBBY</w:t>
            </w:r>
            <w:r w:rsidRPr="00596BE0">
              <w:rPr>
                <w:rFonts w:ascii="Times New Roman" w:hAnsi="Times New Roman" w:cs="Times New Roman"/>
                <w:sz w:val="24"/>
                <w:szCs w:val="24"/>
              </w:rPr>
              <w:t>2Х</w:t>
            </w:r>
          </w:p>
          <w:p w14:paraId="54E2A4EF" w14:textId="77777777" w:rsidR="0092568D" w:rsidRPr="00596BE0" w:rsidRDefault="0092568D" w:rsidP="00596BE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B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96BE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96BE0">
              <w:rPr>
                <w:rFonts w:ascii="Times New Roman" w:hAnsi="Times New Roman" w:cs="Times New Roman"/>
                <w:sz w:val="24"/>
                <w:szCs w:val="24"/>
              </w:rPr>
              <w:t>луцк</w:t>
            </w:r>
            <w:proofErr w:type="spellEnd"/>
            <w:r w:rsidRPr="00596BE0">
              <w:rPr>
                <w:rFonts w:ascii="Times New Roman" w:hAnsi="Times New Roman" w:cs="Times New Roman"/>
                <w:sz w:val="24"/>
                <w:szCs w:val="24"/>
              </w:rPr>
              <w:t>, ул. Ленина 211А</w:t>
            </w:r>
          </w:p>
          <w:p w14:paraId="15DE4B8E" w14:textId="77777777" w:rsidR="0092568D" w:rsidRPr="00596BE0" w:rsidRDefault="0092568D" w:rsidP="00596B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6BE0">
              <w:rPr>
                <w:rFonts w:ascii="Times New Roman" w:eastAsiaTheme="minorEastAsia" w:hAnsi="Times New Roman" w:cs="Times New Roman"/>
                <w:sz w:val="24"/>
                <w:szCs w:val="24"/>
              </w:rPr>
              <w:t>УНН 600155630 ОКПО 02017602</w:t>
            </w:r>
          </w:p>
          <w:p w14:paraId="0C053B30" w14:textId="77777777" w:rsidR="0092568D" w:rsidRPr="00596BE0" w:rsidRDefault="0092568D" w:rsidP="00596B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FBC678B" w14:textId="77777777" w:rsidR="0092568D" w:rsidRPr="00596BE0" w:rsidRDefault="0092568D" w:rsidP="00596BE0">
            <w:pPr>
              <w:pStyle w:val="newncpi0"/>
            </w:pPr>
            <w:r w:rsidRPr="00596BE0">
              <w:t>Директор:</w:t>
            </w:r>
          </w:p>
          <w:p w14:paraId="39DD27CC" w14:textId="77777777" w:rsidR="0092568D" w:rsidRPr="00596BE0" w:rsidRDefault="0092568D" w:rsidP="00596BE0">
            <w:pPr>
              <w:pStyle w:val="newncpi0"/>
            </w:pPr>
          </w:p>
          <w:p w14:paraId="744C90F4" w14:textId="77777777" w:rsidR="0092568D" w:rsidRPr="00596BE0" w:rsidRDefault="0092568D" w:rsidP="00596BE0">
            <w:pPr>
              <w:pStyle w:val="newncpi0"/>
            </w:pPr>
            <w:r w:rsidRPr="00596BE0">
              <w:t xml:space="preserve">______________ </w:t>
            </w:r>
            <w:proofErr w:type="spellStart"/>
            <w:r w:rsidRPr="00596BE0">
              <w:t>А.А.Борисовец</w:t>
            </w:r>
            <w:proofErr w:type="spellEnd"/>
          </w:p>
          <w:p w14:paraId="3861C44C" w14:textId="77777777" w:rsidR="0092568D" w:rsidRPr="0092568D" w:rsidRDefault="0092568D" w:rsidP="0092568D">
            <w:pPr>
              <w:pStyle w:val="newncpi0"/>
              <w:rPr>
                <w:sz w:val="22"/>
                <w:szCs w:val="22"/>
              </w:rPr>
            </w:pPr>
          </w:p>
          <w:p w14:paraId="19B46191" w14:textId="77777777" w:rsidR="003539BC" w:rsidRDefault="003539BC" w:rsidP="006417B0">
            <w:pPr>
              <w:pStyle w:val="table10"/>
              <w:ind w:right="205"/>
              <w:jc w:val="center"/>
            </w:pPr>
          </w:p>
        </w:tc>
        <w:tc>
          <w:tcPr>
            <w:tcW w:w="16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FB5DE" w14:textId="77777777" w:rsidR="003539BC" w:rsidRPr="0092568D" w:rsidRDefault="0092568D" w:rsidP="0092568D">
            <w:pPr>
              <w:pStyle w:val="newncpi0"/>
              <w:jc w:val="center"/>
              <w:rPr>
                <w:b/>
                <w:u w:val="single"/>
              </w:rPr>
            </w:pPr>
            <w:r w:rsidRPr="0092568D">
              <w:rPr>
                <w:b/>
                <w:u w:val="single"/>
              </w:rPr>
              <w:t>Учащийся</w:t>
            </w:r>
          </w:p>
          <w:p w14:paraId="4DC0D658" w14:textId="77777777" w:rsidR="003539BC" w:rsidRDefault="003539BC" w:rsidP="006417B0">
            <w:pPr>
              <w:pStyle w:val="newncpi0"/>
            </w:pPr>
            <w:r>
              <w:t>________________________</w:t>
            </w:r>
            <w:r w:rsidR="0092568D">
              <w:t>____</w:t>
            </w:r>
          </w:p>
          <w:p w14:paraId="79EBDFDB" w14:textId="77777777" w:rsidR="003539BC" w:rsidRDefault="003539BC" w:rsidP="006417B0">
            <w:pPr>
              <w:pStyle w:val="newncpi0"/>
            </w:pPr>
            <w:r>
              <w:t>________________________</w:t>
            </w:r>
            <w:r w:rsidR="0092568D">
              <w:t>____</w:t>
            </w:r>
          </w:p>
          <w:p w14:paraId="68F7D85B" w14:textId="77777777" w:rsidR="003539BC" w:rsidRDefault="003539BC" w:rsidP="006417B0">
            <w:pPr>
              <w:pStyle w:val="newncpi0"/>
            </w:pPr>
            <w:r w:rsidRPr="00027623">
              <w:rPr>
                <w:b/>
              </w:rPr>
              <w:t>Место жительства</w:t>
            </w:r>
            <w:r>
              <w:t>: _______</w:t>
            </w:r>
            <w:r w:rsidR="0092568D">
              <w:t>____</w:t>
            </w:r>
          </w:p>
          <w:p w14:paraId="07340862" w14:textId="77777777" w:rsidR="003539BC" w:rsidRDefault="003539BC" w:rsidP="006417B0">
            <w:pPr>
              <w:pStyle w:val="newncpi0"/>
            </w:pPr>
            <w:r>
              <w:t>________________________</w:t>
            </w:r>
            <w:r w:rsidR="0092568D">
              <w:t>____</w:t>
            </w:r>
          </w:p>
          <w:p w14:paraId="72324B99" w14:textId="77777777" w:rsidR="003539BC" w:rsidRDefault="003539BC" w:rsidP="006417B0">
            <w:pPr>
              <w:pStyle w:val="newncpi0"/>
            </w:pPr>
            <w:r>
              <w:t>________________________</w:t>
            </w:r>
            <w:r w:rsidR="0092568D">
              <w:t>____</w:t>
            </w:r>
          </w:p>
          <w:p w14:paraId="0E8B2F09" w14:textId="77777777" w:rsidR="003539BC" w:rsidRDefault="003539BC" w:rsidP="006417B0">
            <w:pPr>
              <w:pStyle w:val="newncpi0"/>
            </w:pPr>
            <w:r>
              <w:t>________________________</w:t>
            </w:r>
            <w:r w:rsidR="0092568D">
              <w:t>____</w:t>
            </w:r>
          </w:p>
          <w:p w14:paraId="0C9828E4" w14:textId="77777777" w:rsidR="003539BC" w:rsidRPr="0092568D" w:rsidRDefault="003539BC" w:rsidP="006417B0">
            <w:pPr>
              <w:pStyle w:val="table10"/>
              <w:rPr>
                <w:sz w:val="24"/>
                <w:szCs w:val="24"/>
              </w:rPr>
            </w:pPr>
            <w:r w:rsidRPr="00027623">
              <w:rPr>
                <w:b/>
                <w:sz w:val="24"/>
                <w:szCs w:val="24"/>
              </w:rPr>
              <w:t>Документ, удостоверяющий личность</w:t>
            </w:r>
            <w:r w:rsidR="0092568D">
              <w:rPr>
                <w:sz w:val="24"/>
                <w:szCs w:val="24"/>
              </w:rPr>
              <w:t>:</w:t>
            </w:r>
          </w:p>
          <w:p w14:paraId="44656448" w14:textId="77777777" w:rsidR="003539BC" w:rsidRDefault="003539BC" w:rsidP="006417B0">
            <w:pPr>
              <w:pStyle w:val="newncpi0"/>
            </w:pPr>
            <w:r>
              <w:t>________________________</w:t>
            </w:r>
            <w:r w:rsidR="0092568D">
              <w:t>____</w:t>
            </w:r>
          </w:p>
          <w:p w14:paraId="00C4F381" w14:textId="77777777" w:rsidR="003539BC" w:rsidRDefault="003539BC" w:rsidP="006417B0">
            <w:pPr>
              <w:pStyle w:val="newncpi0"/>
            </w:pPr>
            <w:r>
              <w:t>________________________</w:t>
            </w:r>
            <w:r w:rsidR="0092568D">
              <w:t>____</w:t>
            </w:r>
          </w:p>
          <w:p w14:paraId="1EBE4B12" w14:textId="77777777" w:rsidR="003539BC" w:rsidRDefault="003539BC" w:rsidP="006417B0">
            <w:pPr>
              <w:pStyle w:val="newncpi0"/>
            </w:pPr>
            <w:r>
              <w:t>________________________</w:t>
            </w:r>
            <w:r w:rsidR="0092568D">
              <w:t>_____</w:t>
            </w:r>
          </w:p>
          <w:p w14:paraId="0552B5A7" w14:textId="77777777" w:rsidR="003539BC" w:rsidRDefault="003539BC" w:rsidP="006417B0">
            <w:pPr>
              <w:pStyle w:val="newncpi0"/>
            </w:pPr>
            <w:r>
              <w:t>________________________</w:t>
            </w:r>
            <w:r w:rsidR="0092568D">
              <w:t>_____</w:t>
            </w:r>
          </w:p>
          <w:p w14:paraId="510F8AEA" w14:textId="77777777" w:rsidR="0092568D" w:rsidRDefault="0092568D" w:rsidP="006417B0">
            <w:pPr>
              <w:pStyle w:val="newncpi0"/>
            </w:pPr>
          </w:p>
          <w:p w14:paraId="5C5120E4" w14:textId="77777777" w:rsidR="0092568D" w:rsidRDefault="0092568D" w:rsidP="0092568D">
            <w:pPr>
              <w:pStyle w:val="newncpi0"/>
              <w:jc w:val="center"/>
            </w:pPr>
            <w:r>
              <w:t>______________________</w:t>
            </w:r>
            <w:r w:rsidR="00027623">
              <w:t>_______</w:t>
            </w:r>
          </w:p>
          <w:p w14:paraId="2F679FF3" w14:textId="77777777" w:rsidR="0092568D" w:rsidRPr="00027623" w:rsidRDefault="0092568D" w:rsidP="006417B0">
            <w:pPr>
              <w:pStyle w:val="newncpi0"/>
              <w:rPr>
                <w:sz w:val="20"/>
                <w:szCs w:val="20"/>
              </w:rPr>
            </w:pPr>
            <w:r w:rsidRPr="00027623">
              <w:rPr>
                <w:sz w:val="20"/>
                <w:szCs w:val="20"/>
              </w:rPr>
              <w:t xml:space="preserve">                   </w:t>
            </w:r>
            <w:r w:rsidR="00027623">
              <w:rPr>
                <w:sz w:val="20"/>
                <w:szCs w:val="20"/>
              </w:rPr>
              <w:t xml:space="preserve">        </w:t>
            </w:r>
            <w:r w:rsidRPr="00027623">
              <w:rPr>
                <w:sz w:val="20"/>
                <w:szCs w:val="20"/>
              </w:rPr>
              <w:t xml:space="preserve"> (подпись)</w:t>
            </w:r>
          </w:p>
          <w:p w14:paraId="356FEDF1" w14:textId="77777777" w:rsidR="0092568D" w:rsidRDefault="0092568D" w:rsidP="006417B0">
            <w:pPr>
              <w:pStyle w:val="newncpi0"/>
            </w:pPr>
          </w:p>
        </w:tc>
        <w:tc>
          <w:tcPr>
            <w:tcW w:w="147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80707" w14:textId="77777777" w:rsidR="003539BC" w:rsidRPr="0092568D" w:rsidRDefault="003539BC" w:rsidP="0092568D">
            <w:pPr>
              <w:pStyle w:val="newncpi0"/>
              <w:jc w:val="center"/>
              <w:rPr>
                <w:b/>
                <w:u w:val="single"/>
              </w:rPr>
            </w:pPr>
            <w:r w:rsidRPr="0092568D">
              <w:rPr>
                <w:b/>
                <w:u w:val="single"/>
              </w:rPr>
              <w:t>Плательщик</w:t>
            </w:r>
          </w:p>
          <w:p w14:paraId="29024E2B" w14:textId="77777777" w:rsidR="003539BC" w:rsidRDefault="003539BC" w:rsidP="006417B0">
            <w:pPr>
              <w:pStyle w:val="newncpi0"/>
            </w:pPr>
            <w:r>
              <w:t>________________________</w:t>
            </w:r>
          </w:p>
          <w:p w14:paraId="587D8B0E" w14:textId="77777777" w:rsidR="003539BC" w:rsidRDefault="003539BC" w:rsidP="006417B0">
            <w:pPr>
              <w:pStyle w:val="newncpi0"/>
            </w:pPr>
            <w:r>
              <w:t>________________________</w:t>
            </w:r>
          </w:p>
          <w:p w14:paraId="634C8435" w14:textId="77777777" w:rsidR="003539BC" w:rsidRDefault="003539BC" w:rsidP="006417B0">
            <w:pPr>
              <w:pStyle w:val="newncpi0"/>
            </w:pPr>
            <w:r>
              <w:t>________________________</w:t>
            </w:r>
          </w:p>
          <w:p w14:paraId="0978C338" w14:textId="77777777" w:rsidR="003539BC" w:rsidRDefault="003539BC" w:rsidP="006417B0">
            <w:pPr>
              <w:pStyle w:val="newncpi0"/>
            </w:pPr>
            <w:r w:rsidRPr="00027623">
              <w:rPr>
                <w:b/>
              </w:rPr>
              <w:t>Место жительства:</w:t>
            </w:r>
            <w:r w:rsidR="00027623">
              <w:t xml:space="preserve"> ______</w:t>
            </w:r>
          </w:p>
          <w:p w14:paraId="78E5E646" w14:textId="77777777" w:rsidR="003539BC" w:rsidRDefault="003539BC" w:rsidP="006417B0">
            <w:pPr>
              <w:pStyle w:val="newncpi0"/>
            </w:pPr>
            <w:r>
              <w:t>________________________</w:t>
            </w:r>
          </w:p>
          <w:p w14:paraId="26C00EB5" w14:textId="77777777" w:rsidR="003539BC" w:rsidRDefault="003539BC" w:rsidP="006417B0">
            <w:pPr>
              <w:pStyle w:val="newncpi0"/>
            </w:pPr>
            <w:r>
              <w:t>________________________</w:t>
            </w:r>
          </w:p>
          <w:p w14:paraId="3100F239" w14:textId="78440AEA" w:rsidR="003539BC" w:rsidRPr="00027623" w:rsidRDefault="003539BC" w:rsidP="006417B0">
            <w:pPr>
              <w:pStyle w:val="table10"/>
              <w:rPr>
                <w:b/>
                <w:sz w:val="24"/>
                <w:szCs w:val="24"/>
              </w:rPr>
            </w:pPr>
            <w:r w:rsidRPr="00027623">
              <w:rPr>
                <w:b/>
                <w:sz w:val="24"/>
                <w:szCs w:val="24"/>
              </w:rPr>
              <w:t>Документ, удостов</w:t>
            </w:r>
            <w:r w:rsidR="00027623">
              <w:rPr>
                <w:b/>
                <w:sz w:val="24"/>
                <w:szCs w:val="24"/>
              </w:rPr>
              <w:t>еряющий личност</w:t>
            </w:r>
            <w:r w:rsidR="008F5016">
              <w:rPr>
                <w:b/>
                <w:sz w:val="24"/>
                <w:szCs w:val="24"/>
              </w:rPr>
              <w:t>ь</w:t>
            </w:r>
            <w:r w:rsidR="00027623">
              <w:rPr>
                <w:b/>
                <w:sz w:val="24"/>
                <w:szCs w:val="24"/>
              </w:rPr>
              <w:t>_______________</w:t>
            </w:r>
            <w:r w:rsidR="00027623" w:rsidRPr="00027623">
              <w:rPr>
                <w:b/>
                <w:sz w:val="24"/>
                <w:szCs w:val="24"/>
              </w:rPr>
              <w:t>_</w:t>
            </w:r>
            <w:r w:rsidRPr="00027623">
              <w:rPr>
                <w:b/>
                <w:sz w:val="24"/>
                <w:szCs w:val="24"/>
              </w:rPr>
              <w:t xml:space="preserve"> </w:t>
            </w:r>
          </w:p>
          <w:p w14:paraId="0C593E97" w14:textId="77777777" w:rsidR="003539BC" w:rsidRDefault="003539BC" w:rsidP="006417B0">
            <w:pPr>
              <w:pStyle w:val="newncpi0"/>
            </w:pPr>
            <w:r>
              <w:t>________________________</w:t>
            </w:r>
          </w:p>
          <w:p w14:paraId="56C2DE14" w14:textId="77777777" w:rsidR="003539BC" w:rsidRDefault="003539BC" w:rsidP="006417B0">
            <w:pPr>
              <w:pStyle w:val="newncpi0"/>
            </w:pPr>
            <w:r>
              <w:t>________________________</w:t>
            </w:r>
          </w:p>
          <w:p w14:paraId="0CCE7A17" w14:textId="77777777" w:rsidR="003539BC" w:rsidRDefault="003539BC" w:rsidP="006417B0">
            <w:pPr>
              <w:pStyle w:val="newncpi0"/>
            </w:pPr>
            <w:r>
              <w:t>________________________</w:t>
            </w:r>
          </w:p>
          <w:p w14:paraId="682E6925" w14:textId="77777777" w:rsidR="003539BC" w:rsidRDefault="003539BC" w:rsidP="006417B0">
            <w:pPr>
              <w:pStyle w:val="newncpi0"/>
            </w:pPr>
            <w:r>
              <w:t>________________________</w:t>
            </w:r>
          </w:p>
          <w:p w14:paraId="57849166" w14:textId="77777777" w:rsidR="00027623" w:rsidRDefault="00027623" w:rsidP="006417B0">
            <w:pPr>
              <w:pStyle w:val="newncpi0"/>
            </w:pPr>
          </w:p>
          <w:p w14:paraId="13CAD18C" w14:textId="77777777" w:rsidR="003539BC" w:rsidRDefault="003539BC" w:rsidP="006417B0">
            <w:pPr>
              <w:pStyle w:val="newncpi0"/>
            </w:pPr>
            <w:r>
              <w:t>________________________</w:t>
            </w:r>
          </w:p>
          <w:p w14:paraId="66D59304" w14:textId="77777777" w:rsidR="003539BC" w:rsidRDefault="003539BC" w:rsidP="006417B0">
            <w:pPr>
              <w:pStyle w:val="table10"/>
              <w:ind w:right="236"/>
              <w:jc w:val="center"/>
            </w:pPr>
            <w:r>
              <w:t>(подпись)</w:t>
            </w:r>
          </w:p>
        </w:tc>
      </w:tr>
    </w:tbl>
    <w:p w14:paraId="09DC178A" w14:textId="77777777" w:rsidR="003539BC" w:rsidRDefault="003539BC" w:rsidP="003539BC">
      <w:pPr>
        <w:pStyle w:val="newncpi"/>
      </w:pPr>
      <w:r>
        <w:t> </w:t>
      </w:r>
    </w:p>
    <w:p w14:paraId="5B7FADC5" w14:textId="77777777" w:rsidR="003539BC" w:rsidRDefault="003539BC" w:rsidP="00027623">
      <w:pPr>
        <w:pStyle w:val="newncpi"/>
        <w:ind w:left="-993"/>
      </w:pPr>
      <w:r>
        <w:t>С заключением настоящего договора несовершеннолетни</w:t>
      </w:r>
      <w:proofErr w:type="gramStart"/>
      <w:r>
        <w:t>м(</w:t>
      </w:r>
      <w:proofErr w:type="gramEnd"/>
      <w:r>
        <w:t>ей) __________________</w:t>
      </w:r>
      <w:r w:rsidR="00027623">
        <w:t>___________</w:t>
      </w:r>
    </w:p>
    <w:p w14:paraId="4C3A57F3" w14:textId="77777777" w:rsidR="003539BC" w:rsidRDefault="003539BC" w:rsidP="00027623">
      <w:pPr>
        <w:pStyle w:val="newncpi0"/>
        <w:ind w:left="-993"/>
      </w:pPr>
      <w:r>
        <w:t>_____________________________________________________________________________</w:t>
      </w:r>
      <w:r w:rsidR="00027623">
        <w:t>___________</w:t>
      </w:r>
    </w:p>
    <w:p w14:paraId="754CE901" w14:textId="77777777" w:rsidR="003539BC" w:rsidRDefault="003539BC" w:rsidP="00027623">
      <w:pPr>
        <w:pStyle w:val="newncpi0"/>
        <w:ind w:left="-993"/>
      </w:pPr>
      <w:r>
        <w:t>согласе</w:t>
      </w:r>
      <w:proofErr w:type="gramStart"/>
      <w:r>
        <w:t>н(</w:t>
      </w:r>
      <w:proofErr w:type="gramEnd"/>
      <w:r>
        <w:t>на) _________________________________________________________________</w:t>
      </w:r>
      <w:r w:rsidR="00027623">
        <w:t>____________</w:t>
      </w:r>
    </w:p>
    <w:p w14:paraId="2293C280" w14:textId="77777777" w:rsidR="003539BC" w:rsidRDefault="003539BC" w:rsidP="00027623">
      <w:pPr>
        <w:pStyle w:val="newncpi0"/>
        <w:ind w:left="-993"/>
      </w:pPr>
      <w:r>
        <w:t>_____________________________________________________________________________</w:t>
      </w:r>
      <w:r w:rsidR="00027623">
        <w:t>___________</w:t>
      </w:r>
    </w:p>
    <w:p w14:paraId="19997B26" w14:textId="77777777" w:rsidR="003539BC" w:rsidRDefault="003539BC" w:rsidP="00027623">
      <w:pPr>
        <w:pStyle w:val="newncpi0"/>
        <w:ind w:left="-993"/>
      </w:pPr>
      <w:r>
        <w:t>_____________________________________________________________________________</w:t>
      </w:r>
      <w:r w:rsidR="00027623">
        <w:t>___________</w:t>
      </w:r>
      <w:r>
        <w:t> </w:t>
      </w:r>
    </w:p>
    <w:p w14:paraId="301621B2" w14:textId="77777777" w:rsidR="003539BC" w:rsidRDefault="003539BC" w:rsidP="003539BC">
      <w:pPr>
        <w:pStyle w:val="newncpi0"/>
      </w:pPr>
      <w:r>
        <w:t>___________________</w:t>
      </w:r>
    </w:p>
    <w:p w14:paraId="5C1768AD" w14:textId="77777777" w:rsidR="003539BC" w:rsidRDefault="003539BC" w:rsidP="0092568D">
      <w:pPr>
        <w:pStyle w:val="undline"/>
        <w:ind w:left="658"/>
      </w:pPr>
      <w:r>
        <w:t>(подпись)</w:t>
      </w:r>
    </w:p>
    <w:p w14:paraId="0917ABD6" w14:textId="77777777" w:rsidR="0032771B" w:rsidRDefault="0032771B"/>
    <w:sectPr w:rsidR="0032771B" w:rsidSect="0092568D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44A7"/>
    <w:multiLevelType w:val="hybridMultilevel"/>
    <w:tmpl w:val="015A4CD0"/>
    <w:lvl w:ilvl="0" w:tplc="F6E07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BC"/>
    <w:rsid w:val="0000160C"/>
    <w:rsid w:val="00027623"/>
    <w:rsid w:val="00036473"/>
    <w:rsid w:val="000C265F"/>
    <w:rsid w:val="000E4C71"/>
    <w:rsid w:val="001C14D8"/>
    <w:rsid w:val="001E2AA1"/>
    <w:rsid w:val="001E77BB"/>
    <w:rsid w:val="0032771B"/>
    <w:rsid w:val="003539BC"/>
    <w:rsid w:val="00377866"/>
    <w:rsid w:val="003F6EF8"/>
    <w:rsid w:val="00440349"/>
    <w:rsid w:val="00473455"/>
    <w:rsid w:val="00523886"/>
    <w:rsid w:val="00596BE0"/>
    <w:rsid w:val="00614391"/>
    <w:rsid w:val="006417B0"/>
    <w:rsid w:val="006B3352"/>
    <w:rsid w:val="00721488"/>
    <w:rsid w:val="008530D9"/>
    <w:rsid w:val="008D4BFD"/>
    <w:rsid w:val="008F5016"/>
    <w:rsid w:val="0092568D"/>
    <w:rsid w:val="00A82353"/>
    <w:rsid w:val="00AD5374"/>
    <w:rsid w:val="00B76967"/>
    <w:rsid w:val="00BB5E17"/>
    <w:rsid w:val="00C379DD"/>
    <w:rsid w:val="00C37D1B"/>
    <w:rsid w:val="00C42AAC"/>
    <w:rsid w:val="00DF0471"/>
    <w:rsid w:val="00EE7BCB"/>
    <w:rsid w:val="00EF5824"/>
    <w:rsid w:val="00F53852"/>
    <w:rsid w:val="00FC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226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BC"/>
  </w:style>
  <w:style w:type="paragraph" w:styleId="1">
    <w:name w:val="heading 1"/>
    <w:basedOn w:val="a"/>
    <w:next w:val="a"/>
    <w:link w:val="10"/>
    <w:qFormat/>
    <w:rsid w:val="00C42AAC"/>
    <w:pPr>
      <w:keepNext/>
      <w:spacing w:after="0" w:line="240" w:lineRule="auto"/>
      <w:ind w:right="-143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539B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539B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9B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uiPriority w:val="99"/>
    <w:unhideWhenUsed/>
    <w:rsid w:val="00EE7B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42AAC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BC"/>
  </w:style>
  <w:style w:type="paragraph" w:styleId="1">
    <w:name w:val="heading 1"/>
    <w:basedOn w:val="a"/>
    <w:next w:val="a"/>
    <w:link w:val="10"/>
    <w:qFormat/>
    <w:rsid w:val="00C42AAC"/>
    <w:pPr>
      <w:keepNext/>
      <w:spacing w:after="0" w:line="240" w:lineRule="auto"/>
      <w:ind w:right="-143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539B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539B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9B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uiPriority w:val="99"/>
    <w:unhideWhenUsed/>
    <w:rsid w:val="00EE7B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42AA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utskmedkol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2024-07-15T08:24:00Z</cp:lastPrinted>
  <dcterms:created xsi:type="dcterms:W3CDTF">2024-07-15T08:00:00Z</dcterms:created>
  <dcterms:modified xsi:type="dcterms:W3CDTF">2025-07-10T10:11:00Z</dcterms:modified>
</cp:coreProperties>
</file>