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58" w:rsidRPr="000A7CA8" w:rsidRDefault="008A5658" w:rsidP="008A565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A7CA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A5658" w:rsidRDefault="008A5658" w:rsidP="008A56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153" w:rsidRPr="008A5658" w:rsidRDefault="00B05153" w:rsidP="00B0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658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БЕЛАРУЬ</w:t>
      </w:r>
    </w:p>
    <w:p w:rsidR="000A7CA8" w:rsidRPr="00DA4469" w:rsidRDefault="000A7CA8" w:rsidP="000A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6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B05153" w:rsidRPr="00DA4469" w:rsidRDefault="000A7CA8" w:rsidP="000A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69">
        <w:rPr>
          <w:rFonts w:ascii="Times New Roman" w:hAnsi="Times New Roman" w:cs="Times New Roman"/>
          <w:sz w:val="28"/>
          <w:szCs w:val="28"/>
        </w:rPr>
        <w:t>«СЛУЦКИЙ ГОСУДАРСТВЕННЫЙ МЕДИЦИНСКИЙ КОЛЛЕДЖ»</w:t>
      </w:r>
    </w:p>
    <w:p w:rsidR="00B05153" w:rsidRPr="008A5658" w:rsidRDefault="00B05153" w:rsidP="00B0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53" w:rsidRPr="008A5658" w:rsidRDefault="00B05153" w:rsidP="00B0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53" w:rsidRPr="008A5658" w:rsidRDefault="00B05153" w:rsidP="00B0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53" w:rsidRPr="008A5658" w:rsidRDefault="00B05153" w:rsidP="00B0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53" w:rsidRPr="008A5658" w:rsidRDefault="00B05153" w:rsidP="00B0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6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5658">
        <w:rPr>
          <w:rFonts w:ascii="Times New Roman" w:hAnsi="Times New Roman" w:cs="Times New Roman"/>
          <w:b/>
          <w:sz w:val="28"/>
          <w:szCs w:val="28"/>
        </w:rPr>
        <w:t xml:space="preserve"> У Т Е В К А </w:t>
      </w:r>
    </w:p>
    <w:p w:rsidR="00B05153" w:rsidRPr="008A5658" w:rsidRDefault="00B05153" w:rsidP="00B0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58">
        <w:rPr>
          <w:rFonts w:ascii="Times New Roman" w:hAnsi="Times New Roman" w:cs="Times New Roman"/>
          <w:sz w:val="28"/>
          <w:szCs w:val="28"/>
        </w:rPr>
        <w:t>В соответствии с договором от ______________20___г. №____, Положением о практике учащихся, курсантов, осваивающих содержание образовательных программ среднего специального образования, утверждённым постановлением Совета Министров Республики Беларусь от</w:t>
      </w:r>
      <w:r w:rsidR="009D71B1" w:rsidRPr="008A5658">
        <w:rPr>
          <w:rFonts w:ascii="Times New Roman" w:hAnsi="Times New Roman" w:cs="Times New Roman"/>
          <w:sz w:val="28"/>
          <w:szCs w:val="28"/>
        </w:rPr>
        <w:t xml:space="preserve"> </w:t>
      </w:r>
      <w:r w:rsidRPr="008A5658">
        <w:rPr>
          <w:rFonts w:ascii="Times New Roman" w:hAnsi="Times New Roman" w:cs="Times New Roman"/>
          <w:sz w:val="28"/>
          <w:szCs w:val="28"/>
        </w:rPr>
        <w:t>11.07.2011 г. № 941 с последующими изменениями и дополнениями и в соответствии с графиком образовательного процесса учреждения образования, нижепоименованна</w:t>
      </w:r>
      <w:proofErr w:type="gramStart"/>
      <w:r w:rsidRPr="008A5658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8A565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A5658">
        <w:rPr>
          <w:rFonts w:ascii="Times New Roman" w:hAnsi="Times New Roman" w:cs="Times New Roman"/>
          <w:sz w:val="28"/>
          <w:szCs w:val="28"/>
        </w:rPr>
        <w:t>) учащаяся(</w:t>
      </w:r>
      <w:proofErr w:type="spellStart"/>
      <w:r w:rsidRPr="008A5658">
        <w:rPr>
          <w:rFonts w:ascii="Times New Roman" w:hAnsi="Times New Roman" w:cs="Times New Roman"/>
          <w:sz w:val="28"/>
          <w:szCs w:val="28"/>
        </w:rPr>
        <w:t>иеся</w:t>
      </w:r>
      <w:proofErr w:type="spellEnd"/>
      <w:r w:rsidR="00D1695B">
        <w:rPr>
          <w:rFonts w:ascii="Times New Roman" w:hAnsi="Times New Roman" w:cs="Times New Roman"/>
          <w:sz w:val="28"/>
          <w:szCs w:val="28"/>
        </w:rPr>
        <w:t>) _______ курса</w:t>
      </w:r>
      <w:r w:rsidRPr="008A5658">
        <w:rPr>
          <w:rFonts w:ascii="Times New Roman" w:hAnsi="Times New Roman" w:cs="Times New Roman"/>
          <w:sz w:val="28"/>
          <w:szCs w:val="28"/>
        </w:rPr>
        <w:t xml:space="preserve">, специальности______________ в количестве ____ человек,  </w:t>
      </w:r>
      <w:proofErr w:type="spellStart"/>
      <w:r w:rsidRPr="008A5658">
        <w:rPr>
          <w:rFonts w:ascii="Times New Roman" w:hAnsi="Times New Roman" w:cs="Times New Roman"/>
          <w:sz w:val="28"/>
          <w:szCs w:val="28"/>
        </w:rPr>
        <w:t>направляе</w:t>
      </w:r>
      <w:proofErr w:type="spellEnd"/>
      <w:r w:rsidR="000966E5" w:rsidRPr="008A56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66E5" w:rsidRPr="008A565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0966E5" w:rsidRPr="008A565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A5658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0966E5" w:rsidRPr="008A5658">
        <w:rPr>
          <w:rFonts w:ascii="Times New Roman" w:hAnsi="Times New Roman" w:cs="Times New Roman"/>
          <w:sz w:val="28"/>
          <w:szCs w:val="28"/>
        </w:rPr>
        <w:t xml:space="preserve"> для прохождения </w:t>
      </w:r>
      <w:r w:rsidR="00273040" w:rsidRPr="008A5658">
        <w:rPr>
          <w:rFonts w:ascii="Times New Roman" w:hAnsi="Times New Roman" w:cs="Times New Roman"/>
          <w:sz w:val="28"/>
          <w:szCs w:val="28"/>
        </w:rPr>
        <w:t xml:space="preserve">учебной (преддипломной) </w:t>
      </w:r>
      <w:r w:rsidR="000966E5" w:rsidRPr="008A5658">
        <w:rPr>
          <w:rFonts w:ascii="Times New Roman" w:hAnsi="Times New Roman" w:cs="Times New Roman"/>
          <w:sz w:val="28"/>
          <w:szCs w:val="28"/>
        </w:rPr>
        <w:t xml:space="preserve">практики </w:t>
      </w:r>
      <w:proofErr w:type="gramStart"/>
      <w:r w:rsidR="000966E5" w:rsidRPr="008A565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966E5" w:rsidRPr="008A5658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273040" w:rsidRPr="008A5658">
        <w:rPr>
          <w:rFonts w:ascii="Times New Roman" w:hAnsi="Times New Roman" w:cs="Times New Roman"/>
          <w:sz w:val="28"/>
          <w:szCs w:val="28"/>
        </w:rPr>
        <w:t>________________</w:t>
      </w:r>
      <w:r w:rsidRPr="008A5658">
        <w:rPr>
          <w:rFonts w:ascii="Times New Roman" w:hAnsi="Times New Roman" w:cs="Times New Roman"/>
          <w:sz w:val="28"/>
          <w:szCs w:val="28"/>
        </w:rPr>
        <w:t xml:space="preserve"> </w:t>
      </w:r>
      <w:r w:rsidR="000966E5" w:rsidRPr="008A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6E5" w:rsidRPr="008A56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66E5" w:rsidRPr="008A5658">
        <w:rPr>
          <w:rFonts w:ascii="Times New Roman" w:hAnsi="Times New Roman" w:cs="Times New Roman"/>
          <w:sz w:val="28"/>
          <w:szCs w:val="28"/>
        </w:rPr>
        <w:t xml:space="preserve"> организацию здравоохранения ____________________________________</w:t>
      </w:r>
    </w:p>
    <w:p w:rsidR="000966E5" w:rsidRPr="008A5658" w:rsidRDefault="000966E5" w:rsidP="00B0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58">
        <w:rPr>
          <w:rFonts w:ascii="Times New Roman" w:hAnsi="Times New Roman" w:cs="Times New Roman"/>
          <w:sz w:val="28"/>
          <w:szCs w:val="28"/>
        </w:rPr>
        <w:t>в период с «_____» ____________20___г. по «____» ___________20_</w:t>
      </w:r>
      <w:r w:rsidR="00273040" w:rsidRPr="008A5658">
        <w:rPr>
          <w:rFonts w:ascii="Times New Roman" w:hAnsi="Times New Roman" w:cs="Times New Roman"/>
          <w:sz w:val="28"/>
          <w:szCs w:val="28"/>
        </w:rPr>
        <w:t>__г.</w:t>
      </w:r>
    </w:p>
    <w:p w:rsidR="00B05153" w:rsidRPr="008A5658" w:rsidRDefault="00273040" w:rsidP="00B05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658">
        <w:rPr>
          <w:rFonts w:ascii="Times New Roman" w:hAnsi="Times New Roman" w:cs="Times New Roman"/>
          <w:sz w:val="28"/>
          <w:szCs w:val="28"/>
        </w:rPr>
        <w:t>Общий период практики ______ дней.</w:t>
      </w:r>
      <w:r w:rsidR="00B05153" w:rsidRPr="008A565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B05153" w:rsidRPr="008A5658" w:rsidRDefault="00B05153" w:rsidP="00B0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153" w:rsidRPr="008A5658" w:rsidRDefault="00B05153" w:rsidP="00B05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118"/>
        <w:gridCol w:w="1418"/>
        <w:gridCol w:w="1842"/>
        <w:gridCol w:w="2659"/>
      </w:tblGrid>
      <w:tr w:rsidR="00273040" w:rsidRPr="008A5658" w:rsidTr="00273040">
        <w:tc>
          <w:tcPr>
            <w:tcW w:w="534" w:type="dxa"/>
            <w:tcBorders>
              <w:left w:val="single" w:sz="4" w:space="0" w:color="auto"/>
            </w:tcBorders>
          </w:tcPr>
          <w:p w:rsidR="00273040" w:rsidRPr="008A5658" w:rsidRDefault="00273040" w:rsidP="0027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8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73040" w:rsidRPr="008A5658" w:rsidRDefault="00273040" w:rsidP="0027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8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3118" w:type="dxa"/>
            <w:vAlign w:val="center"/>
          </w:tcPr>
          <w:p w:rsidR="00273040" w:rsidRPr="008A5658" w:rsidRDefault="00273040" w:rsidP="0027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учащегося</w:t>
            </w:r>
          </w:p>
        </w:tc>
        <w:tc>
          <w:tcPr>
            <w:tcW w:w="1418" w:type="dxa"/>
          </w:tcPr>
          <w:p w:rsidR="00273040" w:rsidRPr="008A5658" w:rsidRDefault="00273040" w:rsidP="0027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8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  <w:p w:rsidR="00273040" w:rsidRPr="008A5658" w:rsidRDefault="00273040" w:rsidP="0027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73040" w:rsidRPr="008A5658" w:rsidRDefault="00273040" w:rsidP="0027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8">
              <w:rPr>
                <w:rFonts w:ascii="Times New Roman" w:hAnsi="Times New Roman" w:cs="Times New Roman"/>
                <w:sz w:val="28"/>
                <w:szCs w:val="28"/>
              </w:rPr>
              <w:t>Оценка за практику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73040" w:rsidRDefault="00273040" w:rsidP="0027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8">
              <w:rPr>
                <w:rFonts w:ascii="Times New Roman" w:hAnsi="Times New Roman" w:cs="Times New Roman"/>
                <w:sz w:val="28"/>
                <w:szCs w:val="28"/>
              </w:rPr>
              <w:t>Подпись общего руководителя  практики</w:t>
            </w:r>
            <w:r w:rsidR="000A7C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7CA8" w:rsidRPr="008A5658" w:rsidRDefault="000A7CA8" w:rsidP="0027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УЗО</w:t>
            </w:r>
          </w:p>
        </w:tc>
      </w:tr>
      <w:tr w:rsidR="00273040" w:rsidRPr="008A5658" w:rsidTr="00273040"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273040" w:rsidRPr="008A5658" w:rsidRDefault="00273040" w:rsidP="0003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118" w:type="dxa"/>
          </w:tcPr>
          <w:p w:rsidR="00273040" w:rsidRPr="008A5658" w:rsidRDefault="00273040" w:rsidP="00035A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73040" w:rsidRPr="008A5658" w:rsidRDefault="00273040" w:rsidP="00035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73040" w:rsidRPr="008A5658" w:rsidRDefault="00273040" w:rsidP="00035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73040" w:rsidRPr="008A5658" w:rsidRDefault="00273040" w:rsidP="00035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040" w:rsidRPr="008A5658" w:rsidTr="00273040"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273040" w:rsidRPr="008A5658" w:rsidRDefault="00273040" w:rsidP="0003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118" w:type="dxa"/>
          </w:tcPr>
          <w:p w:rsidR="00273040" w:rsidRPr="008A5658" w:rsidRDefault="00273040" w:rsidP="00035A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73040" w:rsidRPr="008A5658" w:rsidRDefault="00273040" w:rsidP="00035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73040" w:rsidRPr="008A5658" w:rsidRDefault="00273040" w:rsidP="00035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73040" w:rsidRPr="008A5658" w:rsidRDefault="00273040" w:rsidP="00035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040" w:rsidRPr="008A5658" w:rsidTr="00273040"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273040" w:rsidRPr="008A5658" w:rsidRDefault="00273040" w:rsidP="0003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18" w:type="dxa"/>
          </w:tcPr>
          <w:p w:rsidR="00273040" w:rsidRPr="008A5658" w:rsidRDefault="00273040" w:rsidP="00035A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73040" w:rsidRPr="008A5658" w:rsidRDefault="00273040" w:rsidP="00035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73040" w:rsidRPr="008A5658" w:rsidRDefault="00273040" w:rsidP="00035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73040" w:rsidRPr="008A5658" w:rsidRDefault="00273040" w:rsidP="00035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153" w:rsidRPr="008A5658" w:rsidRDefault="00B05153" w:rsidP="00B0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153" w:rsidRPr="008A5658" w:rsidRDefault="00B05153" w:rsidP="00273040">
      <w:pPr>
        <w:jc w:val="right"/>
        <w:rPr>
          <w:rFonts w:ascii="Times New Roman" w:hAnsi="Times New Roman" w:cs="Times New Roman"/>
          <w:sz w:val="28"/>
          <w:szCs w:val="28"/>
        </w:rPr>
      </w:pPr>
      <w:r w:rsidRPr="008A56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5153" w:rsidRPr="008A5658" w:rsidRDefault="00B05153" w:rsidP="00B051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658">
        <w:rPr>
          <w:rFonts w:ascii="Times New Roman" w:hAnsi="Times New Roman" w:cs="Times New Roman"/>
          <w:sz w:val="28"/>
          <w:szCs w:val="28"/>
        </w:rPr>
        <w:t xml:space="preserve"> Путевка составляется в 2-х экземплярах, из которых, один остается в делах лечебно-профилактического учреждения, а второй экземпляр подлежит возврату в медицинский колледж в день окончания практики.</w:t>
      </w:r>
      <w:r w:rsidRPr="008A56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153" w:rsidRPr="008A5658" w:rsidRDefault="00B05153" w:rsidP="00B051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A6A" w:rsidRDefault="00476A6A" w:rsidP="00476A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                     ______________         _____________</w:t>
      </w:r>
    </w:p>
    <w:p w:rsidR="00476A6A" w:rsidRPr="00A9388B" w:rsidRDefault="00476A6A" w:rsidP="00476A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9388B">
        <w:rPr>
          <w:rFonts w:ascii="Times New Roman" w:hAnsi="Times New Roman" w:cs="Times New Roman"/>
          <w:i/>
          <w:sz w:val="28"/>
          <w:szCs w:val="28"/>
        </w:rPr>
        <w:t>подпись                          ФИО</w:t>
      </w:r>
    </w:p>
    <w:p w:rsidR="00B05153" w:rsidRPr="008A5658" w:rsidRDefault="000A7CA8" w:rsidP="00B05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М.П.</w:t>
      </w:r>
    </w:p>
    <w:p w:rsidR="005637A3" w:rsidRDefault="005637A3"/>
    <w:sectPr w:rsidR="005637A3" w:rsidSect="0056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5153"/>
    <w:rsid w:val="00053011"/>
    <w:rsid w:val="000966E5"/>
    <w:rsid w:val="000A7CA8"/>
    <w:rsid w:val="00273040"/>
    <w:rsid w:val="00282BC6"/>
    <w:rsid w:val="00476A6A"/>
    <w:rsid w:val="005637A3"/>
    <w:rsid w:val="008A5658"/>
    <w:rsid w:val="009D71B1"/>
    <w:rsid w:val="00B05153"/>
    <w:rsid w:val="00CD5E52"/>
    <w:rsid w:val="00D1695B"/>
    <w:rsid w:val="00DA4469"/>
    <w:rsid w:val="00EF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040"/>
    <w:pPr>
      <w:ind w:left="720"/>
      <w:contextualSpacing/>
    </w:pPr>
  </w:style>
  <w:style w:type="paragraph" w:styleId="a5">
    <w:name w:val="No Spacing"/>
    <w:uiPriority w:val="1"/>
    <w:qFormat/>
    <w:rsid w:val="008A56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2018-01-10T06:17:00Z</dcterms:created>
  <dcterms:modified xsi:type="dcterms:W3CDTF">2018-09-07T04:43:00Z</dcterms:modified>
</cp:coreProperties>
</file>