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CA9" w:rsidRPr="000D4CA9" w:rsidRDefault="000D4CA9" w:rsidP="00581A42">
      <w:pPr>
        <w:tabs>
          <w:tab w:val="left" w:pos="6480"/>
          <w:tab w:val="right" w:pos="9927"/>
        </w:tabs>
        <w:spacing w:line="280" w:lineRule="exact"/>
        <w:ind w:left="5103"/>
        <w:outlineLvl w:val="0"/>
        <w:rPr>
          <w:sz w:val="28"/>
          <w:szCs w:val="28"/>
        </w:rPr>
      </w:pPr>
      <w:r w:rsidRPr="000D4CA9">
        <w:rPr>
          <w:sz w:val="28"/>
          <w:szCs w:val="28"/>
        </w:rPr>
        <w:t xml:space="preserve">Приложение </w:t>
      </w:r>
    </w:p>
    <w:p w:rsidR="000D4CA9" w:rsidRPr="000D4CA9" w:rsidRDefault="000D4CA9" w:rsidP="00581A42">
      <w:pPr>
        <w:tabs>
          <w:tab w:val="left" w:pos="6480"/>
          <w:tab w:val="right" w:pos="9927"/>
        </w:tabs>
        <w:spacing w:line="280" w:lineRule="exact"/>
        <w:ind w:left="5103"/>
        <w:rPr>
          <w:sz w:val="28"/>
          <w:szCs w:val="28"/>
        </w:rPr>
      </w:pPr>
      <w:r w:rsidRPr="000D4CA9">
        <w:rPr>
          <w:sz w:val="28"/>
          <w:szCs w:val="28"/>
        </w:rPr>
        <w:t xml:space="preserve">к типовому учебному плану </w:t>
      </w:r>
      <w:proofErr w:type="gramStart"/>
      <w:r w:rsidRPr="000D4CA9">
        <w:rPr>
          <w:sz w:val="28"/>
          <w:szCs w:val="28"/>
        </w:rPr>
        <w:t>по</w:t>
      </w:r>
      <w:proofErr w:type="gramEnd"/>
      <w:r w:rsidRPr="000D4CA9">
        <w:rPr>
          <w:sz w:val="28"/>
          <w:szCs w:val="28"/>
        </w:rPr>
        <w:t xml:space="preserve"> </w:t>
      </w:r>
    </w:p>
    <w:p w:rsidR="000D4CA9" w:rsidRPr="000D4CA9" w:rsidRDefault="000D4CA9" w:rsidP="00581A42">
      <w:pPr>
        <w:tabs>
          <w:tab w:val="left" w:pos="6480"/>
          <w:tab w:val="right" w:pos="9927"/>
        </w:tabs>
        <w:spacing w:line="280" w:lineRule="exact"/>
        <w:ind w:left="5103"/>
        <w:rPr>
          <w:sz w:val="28"/>
          <w:szCs w:val="28"/>
        </w:rPr>
      </w:pPr>
      <w:r w:rsidRPr="000D4CA9">
        <w:rPr>
          <w:sz w:val="28"/>
          <w:szCs w:val="28"/>
        </w:rPr>
        <w:t xml:space="preserve">специальности, </w:t>
      </w:r>
      <w:proofErr w:type="gramStart"/>
      <w:r w:rsidRPr="000D4CA9">
        <w:rPr>
          <w:sz w:val="28"/>
          <w:szCs w:val="28"/>
        </w:rPr>
        <w:t>утвержденному</w:t>
      </w:r>
      <w:proofErr w:type="gramEnd"/>
    </w:p>
    <w:p w:rsidR="000D4CA9" w:rsidRPr="000D4CA9" w:rsidRDefault="000D4CA9" w:rsidP="00581A42">
      <w:pPr>
        <w:tabs>
          <w:tab w:val="left" w:pos="6480"/>
          <w:tab w:val="right" w:pos="9927"/>
        </w:tabs>
        <w:spacing w:line="280" w:lineRule="exact"/>
        <w:ind w:left="5103"/>
        <w:rPr>
          <w:sz w:val="28"/>
          <w:szCs w:val="28"/>
        </w:rPr>
      </w:pPr>
      <w:r w:rsidRPr="000D4CA9">
        <w:rPr>
          <w:sz w:val="28"/>
          <w:szCs w:val="28"/>
        </w:rPr>
        <w:t xml:space="preserve">постановлением </w:t>
      </w:r>
    </w:p>
    <w:p w:rsidR="000D4CA9" w:rsidRPr="000D4CA9" w:rsidRDefault="000D4CA9" w:rsidP="00581A42">
      <w:pPr>
        <w:tabs>
          <w:tab w:val="left" w:pos="6480"/>
          <w:tab w:val="right" w:pos="9927"/>
        </w:tabs>
        <w:spacing w:line="280" w:lineRule="exact"/>
        <w:ind w:left="5103"/>
        <w:outlineLvl w:val="0"/>
        <w:rPr>
          <w:sz w:val="28"/>
          <w:szCs w:val="28"/>
        </w:rPr>
      </w:pPr>
      <w:r w:rsidRPr="000D4CA9">
        <w:rPr>
          <w:sz w:val="28"/>
          <w:szCs w:val="28"/>
        </w:rPr>
        <w:t xml:space="preserve">Министерства образования </w:t>
      </w:r>
    </w:p>
    <w:p w:rsidR="000D4CA9" w:rsidRPr="000D4CA9" w:rsidRDefault="000D4CA9" w:rsidP="00581A42">
      <w:pPr>
        <w:tabs>
          <w:tab w:val="left" w:pos="6480"/>
          <w:tab w:val="right" w:pos="9927"/>
        </w:tabs>
        <w:spacing w:line="280" w:lineRule="exact"/>
        <w:ind w:left="5103"/>
        <w:rPr>
          <w:sz w:val="28"/>
          <w:szCs w:val="28"/>
        </w:rPr>
      </w:pPr>
      <w:r w:rsidRPr="000D4CA9">
        <w:rPr>
          <w:sz w:val="28"/>
          <w:szCs w:val="28"/>
        </w:rPr>
        <w:t>Республики Беларусь</w:t>
      </w:r>
    </w:p>
    <w:p w:rsidR="000A51D1" w:rsidRPr="00D52CE7" w:rsidRDefault="000A51D1" w:rsidP="00581A42">
      <w:pPr>
        <w:tabs>
          <w:tab w:val="left" w:pos="6480"/>
          <w:tab w:val="right" w:pos="9927"/>
        </w:tabs>
        <w:spacing w:line="280" w:lineRule="exact"/>
        <w:ind w:left="5103"/>
        <w:rPr>
          <w:sz w:val="28"/>
          <w:szCs w:val="28"/>
        </w:rPr>
      </w:pPr>
      <w:r>
        <w:rPr>
          <w:sz w:val="28"/>
          <w:szCs w:val="28"/>
        </w:rPr>
        <w:t>от 09.07.2018  № 72</w:t>
      </w:r>
    </w:p>
    <w:p w:rsidR="000A51D1" w:rsidRPr="00D52CE7" w:rsidRDefault="000A51D1" w:rsidP="00581A42">
      <w:pPr>
        <w:tabs>
          <w:tab w:val="left" w:pos="6480"/>
          <w:tab w:val="right" w:pos="9927"/>
        </w:tabs>
        <w:spacing w:line="280" w:lineRule="exact"/>
        <w:ind w:left="5103"/>
        <w:rPr>
          <w:sz w:val="28"/>
          <w:szCs w:val="28"/>
        </w:rPr>
      </w:pPr>
      <w:r>
        <w:rPr>
          <w:sz w:val="28"/>
          <w:szCs w:val="28"/>
        </w:rPr>
        <w:t>РБ ст. № 835</w:t>
      </w:r>
      <w:proofErr w:type="gramStart"/>
      <w:r>
        <w:rPr>
          <w:sz w:val="28"/>
          <w:szCs w:val="28"/>
        </w:rPr>
        <w:t xml:space="preserve"> </w:t>
      </w:r>
      <w:r w:rsidRPr="00D52CE7">
        <w:rPr>
          <w:sz w:val="28"/>
          <w:szCs w:val="28"/>
        </w:rPr>
        <w:t>Д</w:t>
      </w:r>
      <w:proofErr w:type="gramEnd"/>
      <w:r w:rsidRPr="00D52CE7">
        <w:rPr>
          <w:sz w:val="28"/>
          <w:szCs w:val="28"/>
        </w:rPr>
        <w:t>/тип.</w:t>
      </w:r>
    </w:p>
    <w:p w:rsidR="00EE1033" w:rsidRDefault="00EE1033" w:rsidP="000D4CA9">
      <w:pPr>
        <w:tabs>
          <w:tab w:val="left" w:pos="6480"/>
          <w:tab w:val="right" w:pos="9927"/>
        </w:tabs>
        <w:ind w:left="4395"/>
        <w:rPr>
          <w:sz w:val="28"/>
          <w:szCs w:val="28"/>
        </w:rPr>
      </w:pPr>
    </w:p>
    <w:p w:rsidR="000A51D1" w:rsidRPr="000D4CA9" w:rsidRDefault="000A51D1" w:rsidP="000D4CA9">
      <w:pPr>
        <w:tabs>
          <w:tab w:val="left" w:pos="6480"/>
          <w:tab w:val="right" w:pos="9927"/>
        </w:tabs>
        <w:ind w:left="4395"/>
        <w:rPr>
          <w:sz w:val="28"/>
          <w:szCs w:val="28"/>
        </w:rPr>
      </w:pPr>
    </w:p>
    <w:p w:rsidR="000D4CA9" w:rsidRPr="000D4CA9" w:rsidRDefault="000D4CA9" w:rsidP="000D4CA9">
      <w:pPr>
        <w:jc w:val="center"/>
        <w:rPr>
          <w:b/>
          <w:spacing w:val="30"/>
          <w:sz w:val="28"/>
          <w:szCs w:val="20"/>
        </w:rPr>
      </w:pPr>
      <w:r w:rsidRPr="000D4CA9">
        <w:rPr>
          <w:b/>
          <w:spacing w:val="30"/>
          <w:sz w:val="28"/>
          <w:szCs w:val="20"/>
        </w:rPr>
        <w:t>ПРИМЕРНЫЙ ТЕМАТИЧЕСКИЙ ПЛАН</w:t>
      </w:r>
    </w:p>
    <w:p w:rsidR="000D4CA9" w:rsidRPr="000D4CA9" w:rsidRDefault="000D4CA9" w:rsidP="000D4CA9">
      <w:pPr>
        <w:ind w:left="1417" w:hanging="1701"/>
        <w:jc w:val="center"/>
        <w:rPr>
          <w:b/>
          <w:sz w:val="22"/>
          <w:szCs w:val="22"/>
        </w:rPr>
      </w:pPr>
    </w:p>
    <w:p w:rsidR="000D4CA9" w:rsidRPr="000D4CA9" w:rsidRDefault="00CA0BBC" w:rsidP="000D4CA9">
      <w:pPr>
        <w:tabs>
          <w:tab w:val="left" w:pos="426"/>
          <w:tab w:val="left" w:pos="3402"/>
        </w:tabs>
        <w:ind w:left="1418" w:hanging="1701"/>
        <w:jc w:val="center"/>
        <w:rPr>
          <w:sz w:val="28"/>
          <w:szCs w:val="28"/>
        </w:rPr>
      </w:pPr>
      <w:r>
        <w:rPr>
          <w:b/>
          <w:sz w:val="28"/>
          <w:szCs w:val="28"/>
        </w:rPr>
        <w:t>У</w:t>
      </w:r>
      <w:r w:rsidR="000D4CA9" w:rsidRPr="000D4CA9">
        <w:rPr>
          <w:b/>
          <w:sz w:val="28"/>
          <w:szCs w:val="28"/>
        </w:rPr>
        <w:t xml:space="preserve">чебная практика </w:t>
      </w:r>
      <w:r w:rsidR="000D4CA9" w:rsidRPr="000D4CA9">
        <w:rPr>
          <w:sz w:val="28"/>
          <w:szCs w:val="28"/>
        </w:rPr>
        <w:t>по терапии</w:t>
      </w:r>
    </w:p>
    <w:p w:rsidR="000D4CA9" w:rsidRPr="000D4CA9" w:rsidRDefault="000D4CA9" w:rsidP="000D4CA9">
      <w:pPr>
        <w:tabs>
          <w:tab w:val="left" w:pos="426"/>
          <w:tab w:val="left" w:pos="3402"/>
        </w:tabs>
        <w:ind w:left="1418" w:hanging="1701"/>
        <w:jc w:val="center"/>
        <w:rPr>
          <w:b/>
          <w:sz w:val="28"/>
          <w:szCs w:val="28"/>
        </w:rPr>
      </w:pPr>
    </w:p>
    <w:p w:rsidR="000D4CA9" w:rsidRPr="000D4CA9" w:rsidRDefault="000D4CA9" w:rsidP="000D4CA9">
      <w:pPr>
        <w:tabs>
          <w:tab w:val="left" w:pos="426"/>
          <w:tab w:val="left" w:pos="3402"/>
        </w:tabs>
        <w:ind w:left="1418" w:hanging="1701"/>
        <w:jc w:val="center"/>
        <w:rPr>
          <w:sz w:val="28"/>
          <w:szCs w:val="28"/>
        </w:rPr>
      </w:pPr>
      <w:r w:rsidRPr="000D4CA9">
        <w:rPr>
          <w:b/>
          <w:sz w:val="28"/>
          <w:szCs w:val="28"/>
        </w:rPr>
        <w:t xml:space="preserve">Специальность </w:t>
      </w:r>
      <w:r w:rsidRPr="000D4CA9">
        <w:rPr>
          <w:sz w:val="28"/>
          <w:szCs w:val="28"/>
        </w:rPr>
        <w:t>2-79 01 01 «Лечебное дело»</w:t>
      </w:r>
      <w:r>
        <w:rPr>
          <w:b/>
          <w:sz w:val="28"/>
          <w:szCs w:val="28"/>
        </w:rPr>
        <w:t xml:space="preserve"> </w:t>
      </w:r>
    </w:p>
    <w:p w:rsidR="000D4CA9" w:rsidRPr="000D4CA9" w:rsidRDefault="000D4CA9" w:rsidP="000D4CA9">
      <w:pPr>
        <w:jc w:val="center"/>
        <w:rPr>
          <w:b/>
          <w:sz w:val="28"/>
          <w:szCs w:val="28"/>
        </w:rPr>
      </w:pPr>
    </w:p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379"/>
        <w:gridCol w:w="2375"/>
      </w:tblGrid>
      <w:tr w:rsidR="000D4CA9" w:rsidRPr="000D4CA9" w:rsidTr="007257EE">
        <w:trPr>
          <w:cantSplit/>
          <w:trHeight w:val="976"/>
          <w:tblHeader/>
        </w:trPr>
        <w:tc>
          <w:tcPr>
            <w:tcW w:w="851" w:type="dxa"/>
            <w:vAlign w:val="center"/>
          </w:tcPr>
          <w:p w:rsidR="000D4CA9" w:rsidRPr="000D4CA9" w:rsidRDefault="000D4CA9" w:rsidP="000D4CA9">
            <w:pPr>
              <w:jc w:val="center"/>
              <w:rPr>
                <w:sz w:val="28"/>
                <w:szCs w:val="28"/>
              </w:rPr>
            </w:pPr>
            <w:r w:rsidRPr="000D4CA9">
              <w:rPr>
                <w:sz w:val="28"/>
                <w:szCs w:val="28"/>
              </w:rPr>
              <w:t xml:space="preserve">№ </w:t>
            </w:r>
          </w:p>
          <w:p w:rsidR="000D4CA9" w:rsidRPr="000D4CA9" w:rsidRDefault="000D4CA9" w:rsidP="000D4CA9">
            <w:pPr>
              <w:jc w:val="center"/>
              <w:rPr>
                <w:sz w:val="28"/>
                <w:szCs w:val="28"/>
              </w:rPr>
            </w:pPr>
            <w:proofErr w:type="gramStart"/>
            <w:r w:rsidRPr="000D4CA9">
              <w:rPr>
                <w:sz w:val="28"/>
                <w:szCs w:val="28"/>
              </w:rPr>
              <w:t>п</w:t>
            </w:r>
            <w:proofErr w:type="gramEnd"/>
            <w:r w:rsidRPr="000D4CA9">
              <w:rPr>
                <w:sz w:val="28"/>
                <w:szCs w:val="28"/>
              </w:rPr>
              <w:t>/п</w:t>
            </w:r>
          </w:p>
        </w:tc>
        <w:tc>
          <w:tcPr>
            <w:tcW w:w="6379" w:type="dxa"/>
            <w:vAlign w:val="center"/>
          </w:tcPr>
          <w:p w:rsidR="000D4CA9" w:rsidRPr="000D4CA9" w:rsidRDefault="000D4CA9" w:rsidP="000D4CA9">
            <w:pPr>
              <w:jc w:val="center"/>
              <w:rPr>
                <w:sz w:val="28"/>
                <w:szCs w:val="28"/>
              </w:rPr>
            </w:pPr>
            <w:r w:rsidRPr="000D4CA9">
              <w:rPr>
                <w:sz w:val="28"/>
                <w:szCs w:val="28"/>
              </w:rPr>
              <w:t>Раздел,  тема</w:t>
            </w:r>
          </w:p>
        </w:tc>
        <w:tc>
          <w:tcPr>
            <w:tcW w:w="2375" w:type="dxa"/>
          </w:tcPr>
          <w:p w:rsidR="000D4CA9" w:rsidRPr="000D4CA9" w:rsidRDefault="000D4CA9" w:rsidP="000D4CA9">
            <w:pPr>
              <w:jc w:val="center"/>
              <w:rPr>
                <w:sz w:val="28"/>
                <w:szCs w:val="28"/>
              </w:rPr>
            </w:pPr>
            <w:r w:rsidRPr="000D4CA9">
              <w:rPr>
                <w:sz w:val="28"/>
                <w:szCs w:val="28"/>
              </w:rPr>
              <w:t>Количество учебных часов</w:t>
            </w:r>
          </w:p>
        </w:tc>
      </w:tr>
      <w:tr w:rsidR="000D4CA9" w:rsidRPr="000D4CA9" w:rsidTr="000D4CA9">
        <w:tc>
          <w:tcPr>
            <w:tcW w:w="851" w:type="dxa"/>
          </w:tcPr>
          <w:p w:rsidR="000D4CA9" w:rsidRPr="000D4CA9" w:rsidRDefault="000D4CA9" w:rsidP="000D4CA9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0D4CA9" w:rsidRPr="000D4CA9" w:rsidRDefault="000D4CA9" w:rsidP="000D4CA9">
            <w:pPr>
              <w:rPr>
                <w:b/>
                <w:sz w:val="28"/>
                <w:szCs w:val="28"/>
              </w:rPr>
            </w:pPr>
            <w:r w:rsidRPr="000D4CA9">
              <w:rPr>
                <w:b/>
                <w:sz w:val="28"/>
                <w:szCs w:val="28"/>
              </w:rPr>
              <w:t>Вводное занятие</w:t>
            </w:r>
          </w:p>
        </w:tc>
        <w:tc>
          <w:tcPr>
            <w:tcW w:w="2375" w:type="dxa"/>
            <w:vAlign w:val="center"/>
          </w:tcPr>
          <w:p w:rsidR="000D4CA9" w:rsidRPr="000D4CA9" w:rsidRDefault="000D4CA9" w:rsidP="000D4CA9">
            <w:pPr>
              <w:jc w:val="center"/>
              <w:rPr>
                <w:b/>
                <w:sz w:val="28"/>
                <w:szCs w:val="28"/>
              </w:rPr>
            </w:pPr>
            <w:r w:rsidRPr="000D4CA9">
              <w:rPr>
                <w:b/>
                <w:sz w:val="28"/>
                <w:szCs w:val="28"/>
              </w:rPr>
              <w:t>1</w:t>
            </w:r>
          </w:p>
        </w:tc>
      </w:tr>
      <w:tr w:rsidR="000D4CA9" w:rsidRPr="0052583F" w:rsidTr="000D4C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A9" w:rsidRPr="000D4CA9" w:rsidRDefault="000D4CA9" w:rsidP="000D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A9" w:rsidRPr="000D4CA9" w:rsidRDefault="000D4CA9" w:rsidP="000D4CA9">
            <w:pPr>
              <w:jc w:val="both"/>
              <w:rPr>
                <w:sz w:val="28"/>
                <w:szCs w:val="28"/>
              </w:rPr>
            </w:pPr>
            <w:r w:rsidRPr="000D4CA9">
              <w:rPr>
                <w:sz w:val="28"/>
                <w:szCs w:val="28"/>
              </w:rPr>
              <w:t>Раздел 1. </w:t>
            </w:r>
            <w:r w:rsidRPr="000D4CA9">
              <w:rPr>
                <w:b/>
                <w:sz w:val="28"/>
                <w:szCs w:val="28"/>
              </w:rPr>
              <w:t>Организация работы в приемном отделении терапевтического стационара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A9" w:rsidRPr="000D4CA9" w:rsidRDefault="000D4CA9" w:rsidP="00C052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0D4CA9">
              <w:rPr>
                <w:b/>
                <w:sz w:val="28"/>
                <w:szCs w:val="28"/>
              </w:rPr>
              <w:t>,2</w:t>
            </w:r>
          </w:p>
        </w:tc>
      </w:tr>
      <w:tr w:rsidR="000D4CA9" w:rsidRPr="0052583F" w:rsidTr="000D4C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A9" w:rsidRPr="000D4CA9" w:rsidRDefault="000D4CA9" w:rsidP="000D4CA9">
            <w:pPr>
              <w:jc w:val="center"/>
              <w:rPr>
                <w:sz w:val="28"/>
                <w:szCs w:val="28"/>
              </w:rPr>
            </w:pPr>
            <w:r w:rsidRPr="000D4CA9">
              <w:rPr>
                <w:sz w:val="28"/>
                <w:szCs w:val="28"/>
              </w:rPr>
              <w:t>1.1.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A9" w:rsidRPr="000D4CA9" w:rsidRDefault="000D4CA9" w:rsidP="000D4CA9">
            <w:pPr>
              <w:jc w:val="both"/>
              <w:rPr>
                <w:sz w:val="28"/>
                <w:szCs w:val="28"/>
              </w:rPr>
            </w:pPr>
            <w:r w:rsidRPr="000D4CA9">
              <w:rPr>
                <w:sz w:val="28"/>
                <w:szCs w:val="28"/>
              </w:rPr>
              <w:t>Ознакомление с организацией работы приемного отделения. Работа по приему и регистрации пациентов терапевтического профиля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A9" w:rsidRPr="000D4CA9" w:rsidRDefault="000D4CA9" w:rsidP="00C052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0D4CA9">
              <w:rPr>
                <w:sz w:val="28"/>
                <w:szCs w:val="28"/>
              </w:rPr>
              <w:t>,2</w:t>
            </w:r>
          </w:p>
        </w:tc>
      </w:tr>
      <w:tr w:rsidR="000D4CA9" w:rsidRPr="0052583F" w:rsidTr="000D4C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A9" w:rsidRPr="000D4CA9" w:rsidRDefault="000D4CA9" w:rsidP="000D4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A9" w:rsidRPr="000D4CA9" w:rsidRDefault="000D4CA9" w:rsidP="000D4CA9">
            <w:pPr>
              <w:jc w:val="both"/>
              <w:rPr>
                <w:sz w:val="28"/>
                <w:szCs w:val="28"/>
              </w:rPr>
            </w:pPr>
            <w:r w:rsidRPr="000D4CA9">
              <w:rPr>
                <w:sz w:val="28"/>
                <w:szCs w:val="28"/>
              </w:rPr>
              <w:t xml:space="preserve">Раздел 2. </w:t>
            </w:r>
            <w:r w:rsidRPr="000D4CA9">
              <w:rPr>
                <w:b/>
                <w:sz w:val="28"/>
                <w:szCs w:val="28"/>
              </w:rPr>
              <w:t>Организация работы лечебно-диагностических отделений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A9" w:rsidRPr="000D4CA9" w:rsidRDefault="000D4CA9" w:rsidP="00C05251">
            <w:pPr>
              <w:jc w:val="center"/>
              <w:rPr>
                <w:b/>
                <w:sz w:val="28"/>
                <w:szCs w:val="28"/>
              </w:rPr>
            </w:pPr>
            <w:r w:rsidRPr="000D4CA9">
              <w:rPr>
                <w:b/>
                <w:sz w:val="28"/>
                <w:szCs w:val="28"/>
              </w:rPr>
              <w:t>28,8</w:t>
            </w:r>
          </w:p>
        </w:tc>
      </w:tr>
      <w:tr w:rsidR="000D4CA9" w:rsidRPr="0052583F" w:rsidTr="000D4C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A9" w:rsidRPr="000D4CA9" w:rsidRDefault="000D4CA9" w:rsidP="000D4CA9">
            <w:pPr>
              <w:jc w:val="center"/>
              <w:rPr>
                <w:sz w:val="28"/>
                <w:szCs w:val="28"/>
              </w:rPr>
            </w:pPr>
            <w:r w:rsidRPr="000D4CA9">
              <w:rPr>
                <w:sz w:val="28"/>
                <w:szCs w:val="28"/>
              </w:rPr>
              <w:t>2.1.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A9" w:rsidRPr="00473777" w:rsidRDefault="000D4CA9" w:rsidP="000D4CA9">
            <w:pPr>
              <w:jc w:val="both"/>
              <w:rPr>
                <w:sz w:val="28"/>
                <w:szCs w:val="28"/>
              </w:rPr>
            </w:pPr>
            <w:r w:rsidRPr="000D4CA9">
              <w:rPr>
                <w:sz w:val="28"/>
                <w:szCs w:val="28"/>
              </w:rPr>
              <w:t xml:space="preserve">Ознакомление с организацией работы </w:t>
            </w:r>
            <w:r w:rsidRPr="00463825">
              <w:rPr>
                <w:sz w:val="28"/>
                <w:szCs w:val="28"/>
              </w:rPr>
              <w:t>клинико-диагностической лаборатории.</w:t>
            </w:r>
            <w:r w:rsidRPr="000D4CA9">
              <w:rPr>
                <w:sz w:val="28"/>
                <w:szCs w:val="28"/>
              </w:rPr>
              <w:t xml:space="preserve"> </w:t>
            </w:r>
            <w:r w:rsidRPr="00463825">
              <w:rPr>
                <w:sz w:val="28"/>
                <w:szCs w:val="28"/>
              </w:rPr>
              <w:t>Лабораторные</w:t>
            </w:r>
            <w:r w:rsidRPr="00387B0C">
              <w:rPr>
                <w:sz w:val="28"/>
                <w:szCs w:val="28"/>
              </w:rPr>
              <w:t xml:space="preserve"> методы исследования: подготовка пациентов к их проведению</w:t>
            </w:r>
            <w:r>
              <w:rPr>
                <w:sz w:val="28"/>
                <w:szCs w:val="28"/>
              </w:rPr>
              <w:t>,</w:t>
            </w:r>
            <w:r w:rsidRPr="00387B0C">
              <w:rPr>
                <w:sz w:val="28"/>
                <w:szCs w:val="28"/>
              </w:rPr>
              <w:t xml:space="preserve"> интерпретация результатов</w:t>
            </w:r>
            <w:r w:rsidRPr="009E72EF">
              <w:rPr>
                <w:sz w:val="28"/>
                <w:szCs w:val="28"/>
              </w:rPr>
              <w:t xml:space="preserve"> лабораторных исследовани</w:t>
            </w:r>
            <w:r>
              <w:rPr>
                <w:sz w:val="28"/>
                <w:szCs w:val="28"/>
              </w:rPr>
              <w:t>й</w:t>
            </w:r>
            <w:r w:rsidRPr="009E72EF">
              <w:rPr>
                <w:sz w:val="28"/>
                <w:szCs w:val="28"/>
              </w:rPr>
              <w:t xml:space="preserve"> крови, мочи, мокроты, кала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A9" w:rsidRPr="000D4CA9" w:rsidRDefault="000D4CA9" w:rsidP="00C05251">
            <w:pPr>
              <w:jc w:val="center"/>
              <w:rPr>
                <w:sz w:val="28"/>
                <w:szCs w:val="28"/>
              </w:rPr>
            </w:pPr>
            <w:r w:rsidRPr="000D4CA9">
              <w:rPr>
                <w:sz w:val="28"/>
                <w:szCs w:val="28"/>
              </w:rPr>
              <w:t>7,2</w:t>
            </w:r>
          </w:p>
        </w:tc>
      </w:tr>
      <w:tr w:rsidR="000D4CA9" w:rsidRPr="0052583F" w:rsidTr="000D4C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A9" w:rsidRPr="000D4CA9" w:rsidRDefault="000D4CA9" w:rsidP="000D4CA9">
            <w:pPr>
              <w:jc w:val="center"/>
              <w:rPr>
                <w:sz w:val="28"/>
                <w:szCs w:val="28"/>
              </w:rPr>
            </w:pPr>
            <w:r w:rsidRPr="000D4CA9">
              <w:rPr>
                <w:sz w:val="28"/>
                <w:szCs w:val="28"/>
              </w:rPr>
              <w:t>2.2.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A9" w:rsidRPr="00387B0C" w:rsidRDefault="000D4CA9" w:rsidP="002C12FD">
            <w:pPr>
              <w:jc w:val="both"/>
              <w:rPr>
                <w:sz w:val="28"/>
                <w:szCs w:val="28"/>
              </w:rPr>
            </w:pPr>
            <w:r w:rsidRPr="000D4CA9">
              <w:rPr>
                <w:sz w:val="28"/>
                <w:szCs w:val="28"/>
              </w:rPr>
              <w:t xml:space="preserve">Ознакомление с организацией работы </w:t>
            </w:r>
            <w:r w:rsidRPr="00463825">
              <w:rPr>
                <w:sz w:val="28"/>
                <w:szCs w:val="28"/>
              </w:rPr>
              <w:t>отделения клинической и функциональной диагностики</w:t>
            </w:r>
            <w:r w:rsidRPr="000D4CA9">
              <w:rPr>
                <w:sz w:val="28"/>
                <w:szCs w:val="28"/>
              </w:rPr>
              <w:t xml:space="preserve">. </w:t>
            </w:r>
            <w:r w:rsidRPr="00463825">
              <w:rPr>
                <w:sz w:val="28"/>
                <w:szCs w:val="28"/>
              </w:rPr>
              <w:t>Электр</w:t>
            </w:r>
            <w:r w:rsidR="002C12FD">
              <w:rPr>
                <w:sz w:val="28"/>
                <w:szCs w:val="28"/>
              </w:rPr>
              <w:t>окардиографическое исследование,</w:t>
            </w:r>
            <w:r w:rsidRPr="00463825">
              <w:rPr>
                <w:sz w:val="28"/>
                <w:szCs w:val="28"/>
              </w:rPr>
              <w:t xml:space="preserve"> </w:t>
            </w:r>
            <w:r w:rsidRPr="00387B0C">
              <w:rPr>
                <w:sz w:val="28"/>
                <w:szCs w:val="28"/>
              </w:rPr>
              <w:t>интерпретация результатов</w:t>
            </w:r>
            <w:r w:rsidRPr="009E72EF">
              <w:rPr>
                <w:sz w:val="28"/>
                <w:szCs w:val="28"/>
              </w:rPr>
              <w:t xml:space="preserve"> электрокардиограмм</w:t>
            </w:r>
            <w:r w:rsidRPr="00387B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A9" w:rsidRPr="000D4CA9" w:rsidRDefault="000D4CA9" w:rsidP="00C05251">
            <w:pPr>
              <w:jc w:val="center"/>
              <w:rPr>
                <w:sz w:val="28"/>
                <w:szCs w:val="28"/>
              </w:rPr>
            </w:pPr>
            <w:r w:rsidRPr="000D4CA9">
              <w:rPr>
                <w:sz w:val="28"/>
                <w:szCs w:val="28"/>
              </w:rPr>
              <w:t>7,2</w:t>
            </w:r>
          </w:p>
        </w:tc>
      </w:tr>
      <w:tr w:rsidR="000D4CA9" w:rsidRPr="0052583F" w:rsidTr="000D4C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A9" w:rsidRPr="000D4CA9" w:rsidRDefault="000D4CA9" w:rsidP="000D4CA9">
            <w:pPr>
              <w:jc w:val="center"/>
              <w:rPr>
                <w:sz w:val="28"/>
                <w:szCs w:val="28"/>
              </w:rPr>
            </w:pPr>
            <w:r w:rsidRPr="000D4CA9">
              <w:rPr>
                <w:sz w:val="28"/>
                <w:szCs w:val="28"/>
              </w:rPr>
              <w:t>2.3.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A9" w:rsidRPr="00463825" w:rsidRDefault="000D4CA9" w:rsidP="000D4CA9">
            <w:pPr>
              <w:jc w:val="both"/>
              <w:rPr>
                <w:sz w:val="28"/>
                <w:szCs w:val="28"/>
              </w:rPr>
            </w:pPr>
            <w:r w:rsidRPr="00463825">
              <w:rPr>
                <w:sz w:val="28"/>
                <w:szCs w:val="28"/>
              </w:rPr>
              <w:t xml:space="preserve">Эндоскопические и ультразвуковые исследования. </w:t>
            </w:r>
          </w:p>
          <w:p w:rsidR="000D4CA9" w:rsidRPr="00463825" w:rsidRDefault="000D4CA9" w:rsidP="000D4CA9">
            <w:pPr>
              <w:jc w:val="both"/>
              <w:rPr>
                <w:sz w:val="28"/>
                <w:szCs w:val="28"/>
              </w:rPr>
            </w:pPr>
            <w:r w:rsidRPr="00463825">
              <w:rPr>
                <w:sz w:val="28"/>
                <w:szCs w:val="28"/>
              </w:rPr>
              <w:t>Подготовка пациентов к лечебно-диагностическим процедурам, изучение данных ультразвукового и эндоскопического исследования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A9" w:rsidRPr="000D4CA9" w:rsidRDefault="000D4CA9" w:rsidP="00C05251">
            <w:pPr>
              <w:jc w:val="center"/>
              <w:rPr>
                <w:sz w:val="28"/>
                <w:szCs w:val="28"/>
              </w:rPr>
            </w:pPr>
            <w:r w:rsidRPr="000D4CA9">
              <w:rPr>
                <w:sz w:val="28"/>
                <w:szCs w:val="28"/>
              </w:rPr>
              <w:t>7,2</w:t>
            </w:r>
          </w:p>
        </w:tc>
      </w:tr>
      <w:tr w:rsidR="000D4CA9" w:rsidRPr="0052583F" w:rsidTr="000D4C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A9" w:rsidRPr="000D4CA9" w:rsidRDefault="000D4CA9" w:rsidP="000D4CA9">
            <w:pPr>
              <w:jc w:val="center"/>
              <w:rPr>
                <w:sz w:val="28"/>
                <w:szCs w:val="28"/>
              </w:rPr>
            </w:pPr>
            <w:r w:rsidRPr="000D4CA9">
              <w:rPr>
                <w:sz w:val="28"/>
                <w:szCs w:val="28"/>
              </w:rPr>
              <w:t>2.4.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A9" w:rsidRPr="000D4CA9" w:rsidRDefault="000D4CA9" w:rsidP="000D4CA9">
            <w:pPr>
              <w:jc w:val="both"/>
              <w:rPr>
                <w:sz w:val="28"/>
                <w:szCs w:val="28"/>
              </w:rPr>
            </w:pPr>
            <w:r w:rsidRPr="000D4CA9">
              <w:rPr>
                <w:sz w:val="28"/>
                <w:szCs w:val="28"/>
              </w:rPr>
              <w:t xml:space="preserve">Ознакомление с организацией работы </w:t>
            </w:r>
            <w:r w:rsidRPr="007744AD">
              <w:rPr>
                <w:sz w:val="28"/>
                <w:szCs w:val="28"/>
              </w:rPr>
              <w:t>рентгенологического отделения</w:t>
            </w:r>
            <w:r>
              <w:rPr>
                <w:sz w:val="28"/>
                <w:szCs w:val="28"/>
              </w:rPr>
              <w:t>.</w:t>
            </w:r>
            <w:r w:rsidRPr="007744AD">
              <w:rPr>
                <w:sz w:val="28"/>
                <w:szCs w:val="28"/>
              </w:rPr>
              <w:t xml:space="preserve"> Рентгенологические и радиоизотопные исследования.</w:t>
            </w:r>
            <w:r w:rsidRPr="00387B0C">
              <w:rPr>
                <w:sz w:val="28"/>
                <w:szCs w:val="28"/>
              </w:rPr>
              <w:t xml:space="preserve"> </w:t>
            </w:r>
            <w:r w:rsidRPr="007744AD">
              <w:rPr>
                <w:sz w:val="28"/>
                <w:szCs w:val="28"/>
              </w:rPr>
              <w:t>Подготовка пациентов к их проведению, интерпретация результатов</w:t>
            </w:r>
            <w:r w:rsidRPr="000D4CA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A9" w:rsidRPr="000D4CA9" w:rsidRDefault="000D4CA9" w:rsidP="00C05251">
            <w:pPr>
              <w:jc w:val="center"/>
              <w:rPr>
                <w:sz w:val="28"/>
                <w:szCs w:val="28"/>
              </w:rPr>
            </w:pPr>
            <w:r w:rsidRPr="000D4CA9">
              <w:rPr>
                <w:sz w:val="28"/>
                <w:szCs w:val="28"/>
              </w:rPr>
              <w:t>7,2</w:t>
            </w:r>
          </w:p>
        </w:tc>
      </w:tr>
      <w:tr w:rsidR="000D4CA9" w:rsidRPr="0052583F" w:rsidTr="000D4C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A9" w:rsidRPr="000D4CA9" w:rsidRDefault="000D4CA9" w:rsidP="000D4CA9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A9" w:rsidRPr="000D4CA9" w:rsidRDefault="000D4CA9" w:rsidP="000D4CA9">
            <w:pPr>
              <w:jc w:val="both"/>
              <w:rPr>
                <w:sz w:val="28"/>
                <w:szCs w:val="28"/>
              </w:rPr>
            </w:pPr>
            <w:r w:rsidRPr="000D4CA9">
              <w:rPr>
                <w:sz w:val="28"/>
                <w:szCs w:val="28"/>
              </w:rPr>
              <w:t xml:space="preserve">Раздел 3. </w:t>
            </w:r>
            <w:r w:rsidRPr="000D4CA9">
              <w:rPr>
                <w:b/>
                <w:sz w:val="28"/>
                <w:szCs w:val="28"/>
              </w:rPr>
              <w:t>Организация работ</w:t>
            </w:r>
            <w:r>
              <w:rPr>
                <w:b/>
                <w:sz w:val="28"/>
                <w:szCs w:val="28"/>
              </w:rPr>
              <w:t xml:space="preserve">ы в терапевтическом </w:t>
            </w:r>
            <w:r w:rsidRPr="000D4CA9">
              <w:rPr>
                <w:b/>
                <w:sz w:val="28"/>
                <w:szCs w:val="28"/>
              </w:rPr>
              <w:t>отделении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A9" w:rsidRPr="000D4CA9" w:rsidRDefault="000D4CA9" w:rsidP="00C05251">
            <w:pPr>
              <w:jc w:val="center"/>
              <w:rPr>
                <w:b/>
                <w:sz w:val="28"/>
                <w:szCs w:val="28"/>
              </w:rPr>
            </w:pPr>
            <w:r w:rsidRPr="000D4CA9">
              <w:rPr>
                <w:b/>
                <w:sz w:val="28"/>
                <w:szCs w:val="28"/>
              </w:rPr>
              <w:t>50,4</w:t>
            </w:r>
          </w:p>
        </w:tc>
      </w:tr>
      <w:tr w:rsidR="000D4CA9" w:rsidRPr="0052583F" w:rsidTr="000D4C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A9" w:rsidRPr="000D4CA9" w:rsidRDefault="000D4CA9" w:rsidP="000D4CA9">
            <w:pPr>
              <w:jc w:val="center"/>
              <w:rPr>
                <w:sz w:val="28"/>
                <w:szCs w:val="28"/>
              </w:rPr>
            </w:pPr>
            <w:r w:rsidRPr="000D4CA9">
              <w:rPr>
                <w:sz w:val="28"/>
                <w:szCs w:val="28"/>
              </w:rPr>
              <w:t>3.1.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A9" w:rsidRPr="000D4CA9" w:rsidRDefault="000D4CA9" w:rsidP="000D4CA9">
            <w:pPr>
              <w:jc w:val="both"/>
              <w:rPr>
                <w:sz w:val="28"/>
                <w:szCs w:val="28"/>
              </w:rPr>
            </w:pPr>
            <w:r w:rsidRPr="000D4CA9">
              <w:rPr>
                <w:sz w:val="28"/>
                <w:szCs w:val="28"/>
              </w:rPr>
              <w:t>Ознакомление с организацией работы палатной медицинской сестры отделения терапевтич</w:t>
            </w:r>
            <w:r w:rsidR="008731F1">
              <w:rPr>
                <w:sz w:val="28"/>
                <w:szCs w:val="28"/>
              </w:rPr>
              <w:t xml:space="preserve">еского профиля. Работа на </w:t>
            </w:r>
            <w:r w:rsidR="00F65C23" w:rsidRPr="00F65C23">
              <w:rPr>
                <w:sz w:val="28"/>
                <w:szCs w:val="28"/>
              </w:rPr>
              <w:t xml:space="preserve">сестринском </w:t>
            </w:r>
            <w:r w:rsidR="008731F1">
              <w:rPr>
                <w:sz w:val="28"/>
                <w:szCs w:val="28"/>
              </w:rPr>
              <w:t xml:space="preserve">посту, </w:t>
            </w:r>
            <w:r w:rsidRPr="00454C6F">
              <w:rPr>
                <w:sz w:val="28"/>
                <w:szCs w:val="28"/>
              </w:rPr>
              <w:t>выполнение лечебных манипуляций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A9" w:rsidRPr="000D4CA9" w:rsidRDefault="000D4CA9" w:rsidP="00C05251">
            <w:pPr>
              <w:jc w:val="center"/>
              <w:rPr>
                <w:sz w:val="28"/>
                <w:szCs w:val="28"/>
              </w:rPr>
            </w:pPr>
            <w:r w:rsidRPr="000D4CA9">
              <w:rPr>
                <w:sz w:val="28"/>
                <w:szCs w:val="28"/>
              </w:rPr>
              <w:t>7,2</w:t>
            </w:r>
          </w:p>
        </w:tc>
      </w:tr>
      <w:tr w:rsidR="000D4CA9" w:rsidRPr="0052583F" w:rsidTr="000D4C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A9" w:rsidRPr="000D4CA9" w:rsidRDefault="000D4CA9" w:rsidP="000D4CA9">
            <w:pPr>
              <w:jc w:val="center"/>
              <w:rPr>
                <w:sz w:val="28"/>
                <w:szCs w:val="28"/>
              </w:rPr>
            </w:pPr>
            <w:r w:rsidRPr="000D4CA9">
              <w:rPr>
                <w:sz w:val="28"/>
                <w:szCs w:val="28"/>
              </w:rPr>
              <w:t>3.2.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A9" w:rsidRPr="000D4CA9" w:rsidRDefault="000D4CA9" w:rsidP="00DA55F9">
            <w:pPr>
              <w:jc w:val="both"/>
              <w:rPr>
                <w:sz w:val="28"/>
                <w:szCs w:val="28"/>
              </w:rPr>
            </w:pPr>
            <w:r w:rsidRPr="000D4CA9">
              <w:rPr>
                <w:sz w:val="28"/>
                <w:szCs w:val="28"/>
              </w:rPr>
              <w:t xml:space="preserve">Работа на сестринском посту. Совершенствование коммуникативных навыков </w:t>
            </w:r>
            <w:r w:rsidR="00DA55F9">
              <w:rPr>
                <w:sz w:val="28"/>
                <w:szCs w:val="28"/>
              </w:rPr>
              <w:t>общения</w:t>
            </w:r>
            <w:r w:rsidRPr="000D4CA9">
              <w:rPr>
                <w:sz w:val="28"/>
                <w:szCs w:val="28"/>
              </w:rPr>
              <w:t xml:space="preserve"> с пациентами и персоналом. Проведение информационно-образовательной работы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A9" w:rsidRPr="000D4CA9" w:rsidRDefault="000D4CA9" w:rsidP="00C05251">
            <w:pPr>
              <w:jc w:val="center"/>
              <w:rPr>
                <w:sz w:val="28"/>
                <w:szCs w:val="28"/>
              </w:rPr>
            </w:pPr>
            <w:r w:rsidRPr="000D4CA9">
              <w:rPr>
                <w:sz w:val="28"/>
                <w:szCs w:val="28"/>
              </w:rPr>
              <w:t>7,2</w:t>
            </w:r>
          </w:p>
        </w:tc>
      </w:tr>
      <w:tr w:rsidR="000D4CA9" w:rsidRPr="0052583F" w:rsidTr="000D4C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A9" w:rsidRPr="000D4CA9" w:rsidRDefault="000D4CA9" w:rsidP="000D4CA9">
            <w:pPr>
              <w:jc w:val="center"/>
              <w:rPr>
                <w:sz w:val="28"/>
                <w:szCs w:val="28"/>
              </w:rPr>
            </w:pPr>
            <w:r w:rsidRPr="000D4CA9">
              <w:rPr>
                <w:sz w:val="28"/>
                <w:szCs w:val="28"/>
              </w:rPr>
              <w:t>3.3.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A9" w:rsidRPr="000D4CA9" w:rsidRDefault="000D4CA9" w:rsidP="00E401F7">
            <w:pPr>
              <w:jc w:val="both"/>
              <w:rPr>
                <w:sz w:val="28"/>
                <w:szCs w:val="28"/>
              </w:rPr>
            </w:pPr>
            <w:r w:rsidRPr="000D4CA9">
              <w:rPr>
                <w:sz w:val="28"/>
                <w:szCs w:val="28"/>
              </w:rPr>
              <w:t xml:space="preserve">Ознакомление с организацией работы процедурной медицинской сестры. Работа в процедурном кабинете. </w:t>
            </w:r>
            <w:r w:rsidR="00CA42CD">
              <w:rPr>
                <w:sz w:val="28"/>
                <w:szCs w:val="28"/>
              </w:rPr>
              <w:t>Взятие крови, выполнение инъекций. Ведение документации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A9" w:rsidRPr="000D4CA9" w:rsidRDefault="000D4CA9" w:rsidP="00C05251">
            <w:pPr>
              <w:jc w:val="center"/>
              <w:rPr>
                <w:sz w:val="28"/>
                <w:szCs w:val="28"/>
              </w:rPr>
            </w:pPr>
            <w:r w:rsidRPr="000D4CA9">
              <w:rPr>
                <w:sz w:val="28"/>
                <w:szCs w:val="28"/>
              </w:rPr>
              <w:t>7,2</w:t>
            </w:r>
          </w:p>
          <w:p w:rsidR="000D4CA9" w:rsidRPr="000D4CA9" w:rsidRDefault="000D4CA9" w:rsidP="00C05251">
            <w:pPr>
              <w:jc w:val="center"/>
              <w:rPr>
                <w:sz w:val="28"/>
                <w:szCs w:val="28"/>
              </w:rPr>
            </w:pPr>
          </w:p>
        </w:tc>
      </w:tr>
      <w:tr w:rsidR="000D4CA9" w:rsidRPr="0052583F" w:rsidTr="000D4C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A9" w:rsidRPr="000D4CA9" w:rsidRDefault="000D4CA9" w:rsidP="000D4CA9">
            <w:pPr>
              <w:jc w:val="center"/>
              <w:rPr>
                <w:sz w:val="28"/>
                <w:szCs w:val="28"/>
              </w:rPr>
            </w:pPr>
            <w:r w:rsidRPr="000D4CA9">
              <w:rPr>
                <w:sz w:val="28"/>
                <w:szCs w:val="28"/>
              </w:rPr>
              <w:t>3.4.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A9" w:rsidRPr="000D4CA9" w:rsidRDefault="000D4CA9" w:rsidP="00E401F7">
            <w:pPr>
              <w:jc w:val="both"/>
              <w:rPr>
                <w:sz w:val="28"/>
                <w:szCs w:val="28"/>
              </w:rPr>
            </w:pPr>
            <w:r w:rsidRPr="000D4CA9">
              <w:rPr>
                <w:sz w:val="28"/>
                <w:szCs w:val="28"/>
              </w:rPr>
              <w:t xml:space="preserve">Работа в процедурном кабинете. </w:t>
            </w:r>
            <w:r w:rsidR="00CA42CD" w:rsidRPr="00CA42CD">
              <w:rPr>
                <w:sz w:val="28"/>
                <w:szCs w:val="28"/>
              </w:rPr>
              <w:t>Взятие крови, выполнение инъекций. Ведение документации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A9" w:rsidRPr="000D4CA9" w:rsidRDefault="000D4CA9" w:rsidP="00C05251">
            <w:pPr>
              <w:jc w:val="center"/>
              <w:rPr>
                <w:sz w:val="28"/>
                <w:szCs w:val="28"/>
              </w:rPr>
            </w:pPr>
            <w:r w:rsidRPr="000D4CA9">
              <w:rPr>
                <w:sz w:val="28"/>
                <w:szCs w:val="28"/>
              </w:rPr>
              <w:t>7,2</w:t>
            </w:r>
          </w:p>
        </w:tc>
      </w:tr>
      <w:tr w:rsidR="000D4CA9" w:rsidRPr="0052583F" w:rsidTr="000D4C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A9" w:rsidRPr="000D4CA9" w:rsidRDefault="000D4CA9" w:rsidP="000D4CA9">
            <w:pPr>
              <w:jc w:val="center"/>
              <w:rPr>
                <w:sz w:val="28"/>
                <w:szCs w:val="28"/>
              </w:rPr>
            </w:pPr>
            <w:r w:rsidRPr="000D4CA9">
              <w:rPr>
                <w:sz w:val="28"/>
                <w:szCs w:val="28"/>
              </w:rPr>
              <w:t>3.5.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A9" w:rsidRPr="000D4CA9" w:rsidRDefault="00CA42CD" w:rsidP="00CA42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Осмотр </w:t>
            </w:r>
            <w:r w:rsidR="000D4CA9" w:rsidRPr="000D4CA9">
              <w:rPr>
                <w:sz w:val="28"/>
                <w:szCs w:val="28"/>
              </w:rPr>
              <w:t>пациентов. Отработка навыков субъективного и объ</w:t>
            </w:r>
            <w:r>
              <w:rPr>
                <w:sz w:val="28"/>
                <w:szCs w:val="28"/>
              </w:rPr>
              <w:t>ективного обследования</w:t>
            </w:r>
            <w:r w:rsidR="000D4CA9" w:rsidRPr="000D4CA9">
              <w:rPr>
                <w:sz w:val="28"/>
                <w:szCs w:val="28"/>
              </w:rPr>
              <w:t>. Выделение основных синдромов</w:t>
            </w:r>
            <w:r>
              <w:rPr>
                <w:sz w:val="28"/>
                <w:szCs w:val="28"/>
              </w:rPr>
              <w:t xml:space="preserve"> заболевания</w:t>
            </w:r>
            <w:r w:rsidR="000D4CA9" w:rsidRPr="000D4CA9">
              <w:rPr>
                <w:sz w:val="28"/>
                <w:szCs w:val="28"/>
              </w:rPr>
              <w:t xml:space="preserve">, их обоснование. Заполнение учебной </w:t>
            </w:r>
            <w:r>
              <w:rPr>
                <w:sz w:val="28"/>
                <w:szCs w:val="28"/>
              </w:rPr>
              <w:t>медицинской карты стационарного пациента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A9" w:rsidRPr="000D4CA9" w:rsidRDefault="000D4CA9" w:rsidP="00C05251">
            <w:pPr>
              <w:jc w:val="center"/>
              <w:rPr>
                <w:sz w:val="28"/>
                <w:szCs w:val="28"/>
              </w:rPr>
            </w:pPr>
            <w:r w:rsidRPr="000D4CA9">
              <w:rPr>
                <w:sz w:val="28"/>
                <w:szCs w:val="28"/>
              </w:rPr>
              <w:t>7,2</w:t>
            </w:r>
          </w:p>
        </w:tc>
      </w:tr>
      <w:tr w:rsidR="000D4CA9" w:rsidRPr="0052583F" w:rsidTr="000D4C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A9" w:rsidRPr="000D4CA9" w:rsidRDefault="000D4CA9" w:rsidP="000D4CA9">
            <w:pPr>
              <w:jc w:val="center"/>
              <w:rPr>
                <w:sz w:val="28"/>
                <w:szCs w:val="28"/>
              </w:rPr>
            </w:pPr>
            <w:r w:rsidRPr="000D4CA9">
              <w:rPr>
                <w:sz w:val="28"/>
                <w:szCs w:val="28"/>
              </w:rPr>
              <w:t>3.6.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A9" w:rsidRPr="000D4CA9" w:rsidRDefault="00CA42CD" w:rsidP="00CA42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Осмотр </w:t>
            </w:r>
            <w:r w:rsidR="000D4CA9" w:rsidRPr="000D4CA9">
              <w:rPr>
                <w:sz w:val="28"/>
                <w:szCs w:val="28"/>
              </w:rPr>
              <w:t>пациентов. Анализ данных дополнительных исследований (лабора</w:t>
            </w:r>
            <w:r w:rsidR="000D4CA9">
              <w:rPr>
                <w:sz w:val="28"/>
                <w:szCs w:val="28"/>
              </w:rPr>
              <w:t xml:space="preserve">торных, инструментальных). </w:t>
            </w:r>
            <w:r w:rsidR="000D4CA9" w:rsidRPr="000D4CA9">
              <w:rPr>
                <w:sz w:val="28"/>
                <w:szCs w:val="28"/>
              </w:rPr>
              <w:t xml:space="preserve">Постановка и обоснование </w:t>
            </w:r>
            <w:r>
              <w:rPr>
                <w:sz w:val="28"/>
                <w:szCs w:val="28"/>
              </w:rPr>
              <w:t>диагноза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A9" w:rsidRPr="000D4CA9" w:rsidRDefault="000D4CA9" w:rsidP="00C05251">
            <w:pPr>
              <w:jc w:val="center"/>
              <w:rPr>
                <w:sz w:val="28"/>
                <w:szCs w:val="28"/>
              </w:rPr>
            </w:pPr>
            <w:r w:rsidRPr="000D4CA9">
              <w:rPr>
                <w:sz w:val="28"/>
                <w:szCs w:val="28"/>
              </w:rPr>
              <w:t>7,2</w:t>
            </w:r>
          </w:p>
        </w:tc>
      </w:tr>
      <w:tr w:rsidR="000D4CA9" w:rsidRPr="0052583F" w:rsidTr="000D4C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A9" w:rsidRPr="000D4CA9" w:rsidRDefault="000D4CA9" w:rsidP="000D4CA9">
            <w:pPr>
              <w:jc w:val="center"/>
              <w:rPr>
                <w:sz w:val="28"/>
                <w:szCs w:val="28"/>
              </w:rPr>
            </w:pPr>
            <w:r w:rsidRPr="000D4CA9">
              <w:rPr>
                <w:sz w:val="28"/>
                <w:szCs w:val="28"/>
              </w:rPr>
              <w:t>3.7.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A9" w:rsidRPr="000D4CA9" w:rsidRDefault="00F65C23" w:rsidP="00F65C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Осмотр </w:t>
            </w:r>
            <w:r w:rsidR="000D4CA9" w:rsidRPr="000D4CA9">
              <w:rPr>
                <w:sz w:val="28"/>
                <w:szCs w:val="28"/>
              </w:rPr>
              <w:t xml:space="preserve">пациентов. Оформление выписного эпикриза. Составление рекомендаций пациенту по </w:t>
            </w:r>
            <w:r>
              <w:rPr>
                <w:sz w:val="28"/>
                <w:szCs w:val="28"/>
              </w:rPr>
              <w:t xml:space="preserve">медицинской реабилитации </w:t>
            </w:r>
            <w:r w:rsidR="000D4CA9" w:rsidRPr="000D4CA9">
              <w:rPr>
                <w:sz w:val="28"/>
                <w:szCs w:val="28"/>
              </w:rPr>
              <w:t xml:space="preserve">и профилактике </w:t>
            </w:r>
            <w:r>
              <w:rPr>
                <w:sz w:val="28"/>
                <w:szCs w:val="28"/>
              </w:rPr>
              <w:t>заболеваний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A9" w:rsidRPr="000D4CA9" w:rsidRDefault="000D4CA9" w:rsidP="00C05251">
            <w:pPr>
              <w:jc w:val="center"/>
              <w:rPr>
                <w:sz w:val="28"/>
                <w:szCs w:val="28"/>
              </w:rPr>
            </w:pPr>
            <w:r w:rsidRPr="000D4CA9">
              <w:rPr>
                <w:sz w:val="28"/>
                <w:szCs w:val="28"/>
              </w:rPr>
              <w:t>7,2</w:t>
            </w:r>
          </w:p>
        </w:tc>
      </w:tr>
      <w:tr w:rsidR="000D4CA9" w:rsidRPr="00445368" w:rsidTr="000D4C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A9" w:rsidRPr="000D4CA9" w:rsidRDefault="000D4CA9" w:rsidP="000D4CA9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A9" w:rsidRPr="000D4CA9" w:rsidRDefault="000D4CA9" w:rsidP="000D4CA9">
            <w:pPr>
              <w:jc w:val="both"/>
              <w:rPr>
                <w:sz w:val="28"/>
                <w:szCs w:val="28"/>
              </w:rPr>
            </w:pPr>
            <w:r w:rsidRPr="000D4CA9">
              <w:rPr>
                <w:sz w:val="28"/>
                <w:szCs w:val="28"/>
              </w:rPr>
              <w:t xml:space="preserve">Раздел 4. </w:t>
            </w:r>
            <w:r w:rsidRPr="000D4CA9">
              <w:rPr>
                <w:b/>
                <w:sz w:val="28"/>
                <w:szCs w:val="28"/>
              </w:rPr>
              <w:t>Организация работы в отделении интенсивной терапии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A9" w:rsidRPr="00445368" w:rsidRDefault="000D4CA9" w:rsidP="00C05251">
            <w:pPr>
              <w:jc w:val="center"/>
              <w:rPr>
                <w:b/>
                <w:sz w:val="28"/>
                <w:szCs w:val="28"/>
              </w:rPr>
            </w:pPr>
            <w:r w:rsidRPr="00445368">
              <w:rPr>
                <w:b/>
                <w:sz w:val="28"/>
                <w:szCs w:val="28"/>
              </w:rPr>
              <w:t>21,6</w:t>
            </w:r>
          </w:p>
        </w:tc>
      </w:tr>
      <w:tr w:rsidR="000D4CA9" w:rsidRPr="00C252FA" w:rsidTr="000D4C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A9" w:rsidRPr="000D4CA9" w:rsidRDefault="000D4CA9" w:rsidP="000D4CA9">
            <w:pPr>
              <w:jc w:val="center"/>
              <w:rPr>
                <w:sz w:val="28"/>
                <w:szCs w:val="28"/>
              </w:rPr>
            </w:pPr>
            <w:r w:rsidRPr="000D4CA9">
              <w:rPr>
                <w:sz w:val="28"/>
                <w:szCs w:val="28"/>
              </w:rPr>
              <w:t>4.1.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A9" w:rsidRPr="00463825" w:rsidRDefault="000D4CA9" w:rsidP="00F65C23">
            <w:pPr>
              <w:jc w:val="both"/>
              <w:rPr>
                <w:sz w:val="28"/>
                <w:szCs w:val="28"/>
              </w:rPr>
            </w:pPr>
            <w:r w:rsidRPr="00791A7A">
              <w:rPr>
                <w:sz w:val="28"/>
                <w:szCs w:val="28"/>
              </w:rPr>
              <w:t>Ознакомление с организацией работы, оснащением и документацией отделения интенсивной терапии. Показания к госпитализации</w:t>
            </w:r>
            <w:r w:rsidR="001C4DB0">
              <w:rPr>
                <w:sz w:val="28"/>
                <w:szCs w:val="28"/>
              </w:rPr>
              <w:t xml:space="preserve"> пациентов в отделение</w:t>
            </w:r>
            <w:r w:rsidR="00445368" w:rsidRPr="00791A7A">
              <w:rPr>
                <w:sz w:val="28"/>
                <w:szCs w:val="28"/>
              </w:rPr>
              <w:t xml:space="preserve"> интенсивной терапии</w:t>
            </w:r>
            <w:r w:rsidRPr="00791A7A">
              <w:rPr>
                <w:sz w:val="28"/>
                <w:szCs w:val="28"/>
              </w:rPr>
              <w:t>, правила наблюдения, проведения интенсивной терапии</w:t>
            </w:r>
            <w:r w:rsidR="00F65C23">
              <w:rPr>
                <w:sz w:val="28"/>
                <w:szCs w:val="28"/>
              </w:rPr>
              <w:t xml:space="preserve">, осуществление медицинского </w:t>
            </w:r>
            <w:r w:rsidRPr="00791A7A">
              <w:rPr>
                <w:sz w:val="28"/>
                <w:szCs w:val="28"/>
              </w:rPr>
              <w:t xml:space="preserve">ухода за пациентами в </w:t>
            </w:r>
            <w:r w:rsidR="00445368" w:rsidRPr="00791A7A">
              <w:rPr>
                <w:sz w:val="28"/>
                <w:szCs w:val="28"/>
              </w:rPr>
              <w:t>отд</w:t>
            </w:r>
            <w:r w:rsidR="001C4DB0">
              <w:rPr>
                <w:sz w:val="28"/>
                <w:szCs w:val="28"/>
              </w:rPr>
              <w:t>елении</w:t>
            </w:r>
            <w:r w:rsidR="00445368" w:rsidRPr="00791A7A">
              <w:rPr>
                <w:sz w:val="28"/>
                <w:szCs w:val="28"/>
              </w:rPr>
              <w:t xml:space="preserve"> интенсивной терапии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A9" w:rsidRPr="000D4CA9" w:rsidRDefault="000D4CA9" w:rsidP="00C05251">
            <w:pPr>
              <w:jc w:val="center"/>
              <w:rPr>
                <w:sz w:val="28"/>
                <w:szCs w:val="28"/>
              </w:rPr>
            </w:pPr>
            <w:r w:rsidRPr="000D4CA9">
              <w:rPr>
                <w:sz w:val="28"/>
                <w:szCs w:val="28"/>
              </w:rPr>
              <w:t>7,2</w:t>
            </w:r>
          </w:p>
        </w:tc>
      </w:tr>
      <w:tr w:rsidR="000D4CA9" w:rsidRPr="00C252FA" w:rsidTr="000D4C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A9" w:rsidRPr="000D4CA9" w:rsidRDefault="000D4CA9" w:rsidP="000D4CA9">
            <w:pPr>
              <w:jc w:val="center"/>
              <w:rPr>
                <w:sz w:val="28"/>
                <w:szCs w:val="28"/>
              </w:rPr>
            </w:pPr>
            <w:r w:rsidRPr="000D4CA9">
              <w:rPr>
                <w:sz w:val="28"/>
                <w:szCs w:val="28"/>
              </w:rPr>
              <w:t>4.2.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A9" w:rsidRPr="000D4CA9" w:rsidRDefault="000D4CA9" w:rsidP="00F65C23">
            <w:pPr>
              <w:jc w:val="both"/>
              <w:rPr>
                <w:sz w:val="28"/>
                <w:szCs w:val="28"/>
              </w:rPr>
            </w:pPr>
            <w:r w:rsidRPr="000D4CA9">
              <w:rPr>
                <w:sz w:val="28"/>
                <w:szCs w:val="28"/>
              </w:rPr>
              <w:t xml:space="preserve">Участие в наблюдении и уходе за пациентами в палате интенсивной терапии. Особенности </w:t>
            </w:r>
            <w:r w:rsidR="00F65C23">
              <w:rPr>
                <w:sz w:val="28"/>
                <w:szCs w:val="28"/>
              </w:rPr>
              <w:t xml:space="preserve">медицинского </w:t>
            </w:r>
            <w:r w:rsidRPr="000D4CA9">
              <w:rPr>
                <w:sz w:val="28"/>
                <w:szCs w:val="28"/>
              </w:rPr>
              <w:t xml:space="preserve">ухода за пациентами пожилого и </w:t>
            </w:r>
            <w:r w:rsidRPr="000D4CA9">
              <w:rPr>
                <w:sz w:val="28"/>
                <w:szCs w:val="28"/>
              </w:rPr>
              <w:lastRenderedPageBreak/>
              <w:t xml:space="preserve">старческого возраста. Оформление учебной </w:t>
            </w:r>
            <w:bookmarkStart w:id="0" w:name="_GoBack"/>
            <w:r w:rsidR="00F65C23" w:rsidRPr="00F65C23">
              <w:rPr>
                <w:sz w:val="28"/>
                <w:szCs w:val="28"/>
              </w:rPr>
              <w:t>медицинской карты стационарного пациента</w:t>
            </w:r>
            <w:bookmarkEnd w:id="0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A9" w:rsidRPr="000D4CA9" w:rsidRDefault="000D4CA9" w:rsidP="00C05251">
            <w:pPr>
              <w:jc w:val="center"/>
              <w:rPr>
                <w:sz w:val="28"/>
                <w:szCs w:val="28"/>
              </w:rPr>
            </w:pPr>
            <w:r w:rsidRPr="000D4CA9">
              <w:rPr>
                <w:sz w:val="28"/>
                <w:szCs w:val="28"/>
              </w:rPr>
              <w:lastRenderedPageBreak/>
              <w:t>7,2</w:t>
            </w:r>
          </w:p>
        </w:tc>
      </w:tr>
      <w:tr w:rsidR="000D4CA9" w:rsidRPr="00C252FA" w:rsidTr="000D4C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A9" w:rsidRPr="000D4CA9" w:rsidRDefault="000D4CA9" w:rsidP="000D4CA9">
            <w:pPr>
              <w:jc w:val="center"/>
              <w:rPr>
                <w:sz w:val="28"/>
                <w:szCs w:val="28"/>
              </w:rPr>
            </w:pPr>
            <w:r w:rsidRPr="000D4CA9">
              <w:rPr>
                <w:sz w:val="28"/>
                <w:szCs w:val="28"/>
              </w:rPr>
              <w:lastRenderedPageBreak/>
              <w:t>4.3.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A9" w:rsidRPr="000D4CA9" w:rsidRDefault="00F65C23" w:rsidP="000D4C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Неотложные состояния</w:t>
            </w:r>
            <w:r w:rsidR="000D4CA9" w:rsidRPr="000D4CA9">
              <w:rPr>
                <w:sz w:val="28"/>
                <w:szCs w:val="28"/>
              </w:rPr>
              <w:t xml:space="preserve"> в кардиологии и пульмонологии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A9" w:rsidRPr="000D4CA9" w:rsidRDefault="000D4CA9" w:rsidP="00C05251">
            <w:pPr>
              <w:jc w:val="center"/>
              <w:rPr>
                <w:sz w:val="28"/>
                <w:szCs w:val="28"/>
              </w:rPr>
            </w:pPr>
            <w:r w:rsidRPr="000D4CA9">
              <w:rPr>
                <w:sz w:val="28"/>
                <w:szCs w:val="28"/>
              </w:rPr>
              <w:t>7,2</w:t>
            </w:r>
          </w:p>
        </w:tc>
      </w:tr>
      <w:tr w:rsidR="000D4CA9" w:rsidRPr="00C252FA" w:rsidTr="000D4C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A9" w:rsidRPr="000D4CA9" w:rsidRDefault="000D4CA9" w:rsidP="000D4CA9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A9" w:rsidRPr="000D4CA9" w:rsidRDefault="000D4CA9" w:rsidP="000D4CA9">
            <w:pPr>
              <w:jc w:val="right"/>
              <w:rPr>
                <w:b/>
                <w:sz w:val="28"/>
                <w:szCs w:val="28"/>
              </w:rPr>
            </w:pPr>
            <w:r w:rsidRPr="000D4CA9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A9" w:rsidRPr="000D4CA9" w:rsidRDefault="000D4CA9" w:rsidP="00C05251">
            <w:pPr>
              <w:jc w:val="center"/>
              <w:rPr>
                <w:b/>
                <w:sz w:val="28"/>
                <w:szCs w:val="28"/>
              </w:rPr>
            </w:pPr>
            <w:r w:rsidRPr="000D4CA9">
              <w:rPr>
                <w:b/>
                <w:sz w:val="28"/>
                <w:szCs w:val="28"/>
              </w:rPr>
              <w:t>108</w:t>
            </w:r>
          </w:p>
        </w:tc>
      </w:tr>
    </w:tbl>
    <w:p w:rsidR="000D4CA9" w:rsidRPr="000D4CA9" w:rsidRDefault="000D4CA9" w:rsidP="000D4CA9">
      <w:pPr>
        <w:jc w:val="center"/>
        <w:rPr>
          <w:b/>
          <w:sz w:val="28"/>
          <w:szCs w:val="28"/>
        </w:rPr>
      </w:pPr>
    </w:p>
    <w:p w:rsidR="00445368" w:rsidRPr="00445368" w:rsidRDefault="00445368" w:rsidP="000A51D1">
      <w:pPr>
        <w:widowControl w:val="0"/>
        <w:autoSpaceDE w:val="0"/>
        <w:autoSpaceDN w:val="0"/>
        <w:ind w:left="2127" w:hanging="2127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Разработчики</w:t>
      </w:r>
      <w:r w:rsidR="000D4CA9" w:rsidRPr="000D4CA9">
        <w:rPr>
          <w:b/>
          <w:sz w:val="28"/>
          <w:szCs w:val="28"/>
        </w:rPr>
        <w:t>:</w:t>
      </w:r>
      <w:r w:rsidR="000D4CA9" w:rsidRPr="000D4CA9">
        <w:rPr>
          <w:i/>
          <w:sz w:val="28"/>
          <w:szCs w:val="28"/>
        </w:rPr>
        <w:t xml:space="preserve"> </w:t>
      </w:r>
      <w:proofErr w:type="spellStart"/>
      <w:r w:rsidRPr="00445368">
        <w:rPr>
          <w:i/>
          <w:sz w:val="28"/>
          <w:szCs w:val="28"/>
        </w:rPr>
        <w:t>Н.Ф</w:t>
      </w:r>
      <w:r>
        <w:rPr>
          <w:i/>
          <w:sz w:val="28"/>
          <w:szCs w:val="28"/>
        </w:rPr>
        <w:t>.</w:t>
      </w:r>
      <w:r w:rsidR="001C4DB0">
        <w:rPr>
          <w:i/>
          <w:sz w:val="28"/>
          <w:szCs w:val="28"/>
        </w:rPr>
        <w:t>Багдасарова</w:t>
      </w:r>
      <w:proofErr w:type="spellEnd"/>
      <w:r w:rsidRPr="00445368">
        <w:rPr>
          <w:i/>
          <w:sz w:val="28"/>
          <w:szCs w:val="28"/>
        </w:rPr>
        <w:t xml:space="preserve">, </w:t>
      </w:r>
      <w:r w:rsidRPr="00445368">
        <w:rPr>
          <w:sz w:val="28"/>
          <w:szCs w:val="28"/>
        </w:rPr>
        <w:t>преподаватель учреждения образования «Белорусский государственный медицинский колледж»;</w:t>
      </w:r>
    </w:p>
    <w:p w:rsidR="00445368" w:rsidRPr="00445368" w:rsidRDefault="00445368" w:rsidP="000A51D1">
      <w:pPr>
        <w:widowControl w:val="0"/>
        <w:autoSpaceDE w:val="0"/>
        <w:autoSpaceDN w:val="0"/>
        <w:ind w:left="1985"/>
        <w:jc w:val="both"/>
        <w:rPr>
          <w:sz w:val="28"/>
          <w:szCs w:val="28"/>
        </w:rPr>
      </w:pPr>
      <w:proofErr w:type="spellStart"/>
      <w:r w:rsidRPr="00445368">
        <w:rPr>
          <w:i/>
          <w:sz w:val="28"/>
          <w:szCs w:val="28"/>
        </w:rPr>
        <w:t>Т.А.Ильясова</w:t>
      </w:r>
      <w:proofErr w:type="spellEnd"/>
      <w:r w:rsidRPr="00445368">
        <w:rPr>
          <w:i/>
          <w:sz w:val="28"/>
          <w:szCs w:val="28"/>
        </w:rPr>
        <w:t xml:space="preserve">, </w:t>
      </w:r>
      <w:r w:rsidRPr="000A51D1">
        <w:rPr>
          <w:sz w:val="28"/>
          <w:szCs w:val="28"/>
        </w:rPr>
        <w:t xml:space="preserve">преподаватель </w:t>
      </w:r>
      <w:r w:rsidRPr="00445368">
        <w:rPr>
          <w:sz w:val="28"/>
          <w:szCs w:val="28"/>
        </w:rPr>
        <w:t>учреждения образования «Белорусский государственный медицинский колледж»</w:t>
      </w:r>
    </w:p>
    <w:p w:rsidR="00894C53" w:rsidRPr="00894C53" w:rsidRDefault="00894C53" w:rsidP="00894C5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94C53" w:rsidRPr="00894C53" w:rsidRDefault="00894C53" w:rsidP="00894C53">
      <w:pPr>
        <w:ind w:firstLine="560"/>
        <w:jc w:val="both"/>
        <w:rPr>
          <w:sz w:val="28"/>
          <w:szCs w:val="20"/>
        </w:rPr>
      </w:pPr>
      <w:r w:rsidRPr="00894C53">
        <w:rPr>
          <w:sz w:val="28"/>
          <w:szCs w:val="20"/>
        </w:rPr>
        <w:t>Рекомендовано центром научно-методического обеспечения высшего и среднего специального медицинского, фармацевтического образования государственного учреждения образования «Белорусская медицинская академия последипломного образования»</w:t>
      </w:r>
    </w:p>
    <w:p w:rsidR="00894C53" w:rsidRPr="00894C53" w:rsidRDefault="00894C53" w:rsidP="00894C53">
      <w:pPr>
        <w:tabs>
          <w:tab w:val="left" w:pos="3795"/>
        </w:tabs>
        <w:ind w:firstLine="560"/>
        <w:jc w:val="both"/>
        <w:rPr>
          <w:sz w:val="28"/>
          <w:szCs w:val="20"/>
        </w:rPr>
      </w:pPr>
      <w:r w:rsidRPr="00894C53">
        <w:rPr>
          <w:sz w:val="28"/>
          <w:szCs w:val="20"/>
        </w:rPr>
        <w:tab/>
      </w:r>
    </w:p>
    <w:p w:rsidR="000D4CA9" w:rsidRPr="000D4CA9" w:rsidRDefault="00894C53" w:rsidP="008F75E3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894C53">
        <w:rPr>
          <w:sz w:val="28"/>
          <w:szCs w:val="20"/>
        </w:rPr>
        <w:t>Начальник центра</w:t>
      </w:r>
      <w:r w:rsidRPr="00894C53">
        <w:rPr>
          <w:sz w:val="28"/>
          <w:szCs w:val="20"/>
        </w:rPr>
        <w:tab/>
        <w:t xml:space="preserve">                                                                     </w:t>
      </w:r>
      <w:proofErr w:type="spellStart"/>
      <w:r w:rsidRPr="00894C53">
        <w:rPr>
          <w:sz w:val="28"/>
          <w:szCs w:val="20"/>
        </w:rPr>
        <w:t>Е.М.Русакова</w:t>
      </w:r>
      <w:proofErr w:type="spellEnd"/>
    </w:p>
    <w:sectPr w:rsidR="000D4CA9" w:rsidRPr="000D4CA9" w:rsidSect="00CA42CD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A23" w:rsidRDefault="002E7A23" w:rsidP="00646749">
      <w:r>
        <w:separator/>
      </w:r>
    </w:p>
  </w:endnote>
  <w:endnote w:type="continuationSeparator" w:id="0">
    <w:p w:rsidR="002E7A23" w:rsidRDefault="002E7A23" w:rsidP="00646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A23" w:rsidRDefault="002E7A23" w:rsidP="00646749">
      <w:r>
        <w:separator/>
      </w:r>
    </w:p>
  </w:footnote>
  <w:footnote w:type="continuationSeparator" w:id="0">
    <w:p w:rsidR="002E7A23" w:rsidRDefault="002E7A23" w:rsidP="006467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0415870"/>
      <w:docPartObj>
        <w:docPartGallery w:val="Page Numbers (Top of Page)"/>
        <w:docPartUnique/>
      </w:docPartObj>
    </w:sdtPr>
    <w:sdtEndPr/>
    <w:sdtContent>
      <w:p w:rsidR="00EE1033" w:rsidRDefault="00EE103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01F7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4508B"/>
    <w:multiLevelType w:val="hybridMultilevel"/>
    <w:tmpl w:val="410E45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7B35"/>
    <w:rsid w:val="000038DB"/>
    <w:rsid w:val="00004526"/>
    <w:rsid w:val="00005861"/>
    <w:rsid w:val="000073A2"/>
    <w:rsid w:val="00016B9B"/>
    <w:rsid w:val="00017975"/>
    <w:rsid w:val="0002338D"/>
    <w:rsid w:val="000271E2"/>
    <w:rsid w:val="00030D61"/>
    <w:rsid w:val="00032182"/>
    <w:rsid w:val="000343F2"/>
    <w:rsid w:val="00036B03"/>
    <w:rsid w:val="00036D98"/>
    <w:rsid w:val="00043E33"/>
    <w:rsid w:val="00051A76"/>
    <w:rsid w:val="00055688"/>
    <w:rsid w:val="00055F78"/>
    <w:rsid w:val="000618AA"/>
    <w:rsid w:val="00063D24"/>
    <w:rsid w:val="00072FDA"/>
    <w:rsid w:val="00073F04"/>
    <w:rsid w:val="000758DB"/>
    <w:rsid w:val="00077F3E"/>
    <w:rsid w:val="00080EF6"/>
    <w:rsid w:val="00083DA5"/>
    <w:rsid w:val="00084856"/>
    <w:rsid w:val="000861AA"/>
    <w:rsid w:val="000911B1"/>
    <w:rsid w:val="0009349D"/>
    <w:rsid w:val="000954B6"/>
    <w:rsid w:val="000A16BF"/>
    <w:rsid w:val="000A1D8B"/>
    <w:rsid w:val="000A51D1"/>
    <w:rsid w:val="000A5ACF"/>
    <w:rsid w:val="000B059E"/>
    <w:rsid w:val="000B43DF"/>
    <w:rsid w:val="000B4D13"/>
    <w:rsid w:val="000C0CF8"/>
    <w:rsid w:val="000D0A18"/>
    <w:rsid w:val="000D4B04"/>
    <w:rsid w:val="000D4CA9"/>
    <w:rsid w:val="000D4DBF"/>
    <w:rsid w:val="000D4DE8"/>
    <w:rsid w:val="000F2A28"/>
    <w:rsid w:val="001151DE"/>
    <w:rsid w:val="00123594"/>
    <w:rsid w:val="001308D6"/>
    <w:rsid w:val="00130F6C"/>
    <w:rsid w:val="001310D7"/>
    <w:rsid w:val="00134348"/>
    <w:rsid w:val="001344F0"/>
    <w:rsid w:val="00134CA2"/>
    <w:rsid w:val="0014187D"/>
    <w:rsid w:val="00143F44"/>
    <w:rsid w:val="00145428"/>
    <w:rsid w:val="00150A0E"/>
    <w:rsid w:val="00152A29"/>
    <w:rsid w:val="00153C7B"/>
    <w:rsid w:val="00160BAE"/>
    <w:rsid w:val="00160CC2"/>
    <w:rsid w:val="001613C6"/>
    <w:rsid w:val="00161D02"/>
    <w:rsid w:val="00162710"/>
    <w:rsid w:val="0016440B"/>
    <w:rsid w:val="00167703"/>
    <w:rsid w:val="00167AFC"/>
    <w:rsid w:val="00174B06"/>
    <w:rsid w:val="00185DB1"/>
    <w:rsid w:val="001861CC"/>
    <w:rsid w:val="0019235F"/>
    <w:rsid w:val="001A2573"/>
    <w:rsid w:val="001A33F5"/>
    <w:rsid w:val="001A48F1"/>
    <w:rsid w:val="001B063D"/>
    <w:rsid w:val="001B186B"/>
    <w:rsid w:val="001B7864"/>
    <w:rsid w:val="001C3AC6"/>
    <w:rsid w:val="001C4DB0"/>
    <w:rsid w:val="001C71C6"/>
    <w:rsid w:val="001D175E"/>
    <w:rsid w:val="001D1D31"/>
    <w:rsid w:val="001D2D40"/>
    <w:rsid w:val="001D3DA2"/>
    <w:rsid w:val="001D5522"/>
    <w:rsid w:val="001D5F36"/>
    <w:rsid w:val="001E0DA9"/>
    <w:rsid w:val="001E104F"/>
    <w:rsid w:val="001F2B9E"/>
    <w:rsid w:val="001F2BB5"/>
    <w:rsid w:val="001F5BC2"/>
    <w:rsid w:val="001F612E"/>
    <w:rsid w:val="002163EC"/>
    <w:rsid w:val="00223676"/>
    <w:rsid w:val="00226E7B"/>
    <w:rsid w:val="002301F8"/>
    <w:rsid w:val="002325CF"/>
    <w:rsid w:val="00233B40"/>
    <w:rsid w:val="002360C0"/>
    <w:rsid w:val="002419A6"/>
    <w:rsid w:val="00243DAF"/>
    <w:rsid w:val="00245996"/>
    <w:rsid w:val="002473B4"/>
    <w:rsid w:val="00250E22"/>
    <w:rsid w:val="00255B96"/>
    <w:rsid w:val="00270B35"/>
    <w:rsid w:val="00274758"/>
    <w:rsid w:val="0028546A"/>
    <w:rsid w:val="00285B6B"/>
    <w:rsid w:val="0028671E"/>
    <w:rsid w:val="0029080A"/>
    <w:rsid w:val="00295263"/>
    <w:rsid w:val="0029664E"/>
    <w:rsid w:val="002A0BCA"/>
    <w:rsid w:val="002A4AE9"/>
    <w:rsid w:val="002A754C"/>
    <w:rsid w:val="002B0DB0"/>
    <w:rsid w:val="002B11A9"/>
    <w:rsid w:val="002B1635"/>
    <w:rsid w:val="002B5CE3"/>
    <w:rsid w:val="002C0737"/>
    <w:rsid w:val="002C12FD"/>
    <w:rsid w:val="002C71F0"/>
    <w:rsid w:val="002D2631"/>
    <w:rsid w:val="002D640F"/>
    <w:rsid w:val="002E0BE3"/>
    <w:rsid w:val="002E1197"/>
    <w:rsid w:val="002E121D"/>
    <w:rsid w:val="002E1F75"/>
    <w:rsid w:val="002E6B5C"/>
    <w:rsid w:val="002E7A23"/>
    <w:rsid w:val="002F2183"/>
    <w:rsid w:val="002F23EB"/>
    <w:rsid w:val="002F35CD"/>
    <w:rsid w:val="002F78F2"/>
    <w:rsid w:val="00307FC7"/>
    <w:rsid w:val="00312744"/>
    <w:rsid w:val="00321105"/>
    <w:rsid w:val="00323F51"/>
    <w:rsid w:val="003308D1"/>
    <w:rsid w:val="0033094D"/>
    <w:rsid w:val="00332CAB"/>
    <w:rsid w:val="00333CCC"/>
    <w:rsid w:val="00334B85"/>
    <w:rsid w:val="00336862"/>
    <w:rsid w:val="003422C2"/>
    <w:rsid w:val="003527DD"/>
    <w:rsid w:val="0036167A"/>
    <w:rsid w:val="0036244C"/>
    <w:rsid w:val="0037189E"/>
    <w:rsid w:val="00371C53"/>
    <w:rsid w:val="00376A7E"/>
    <w:rsid w:val="003854E8"/>
    <w:rsid w:val="003877F7"/>
    <w:rsid w:val="00387B0C"/>
    <w:rsid w:val="00391442"/>
    <w:rsid w:val="00393F4A"/>
    <w:rsid w:val="003953A7"/>
    <w:rsid w:val="00396E25"/>
    <w:rsid w:val="003A49CD"/>
    <w:rsid w:val="003A5A65"/>
    <w:rsid w:val="003B46CC"/>
    <w:rsid w:val="003B7708"/>
    <w:rsid w:val="003C5191"/>
    <w:rsid w:val="003C7FAD"/>
    <w:rsid w:val="003D07E9"/>
    <w:rsid w:val="003D216F"/>
    <w:rsid w:val="003D4368"/>
    <w:rsid w:val="003D4890"/>
    <w:rsid w:val="003D59BC"/>
    <w:rsid w:val="003E0D96"/>
    <w:rsid w:val="003E31D3"/>
    <w:rsid w:val="003E4331"/>
    <w:rsid w:val="003E5ABF"/>
    <w:rsid w:val="003F12A6"/>
    <w:rsid w:val="003F4988"/>
    <w:rsid w:val="003F4991"/>
    <w:rsid w:val="004015DF"/>
    <w:rsid w:val="004062A1"/>
    <w:rsid w:val="00407D17"/>
    <w:rsid w:val="00415436"/>
    <w:rsid w:val="004168B9"/>
    <w:rsid w:val="00420BBC"/>
    <w:rsid w:val="00422128"/>
    <w:rsid w:val="00423195"/>
    <w:rsid w:val="00431F5E"/>
    <w:rsid w:val="004323F4"/>
    <w:rsid w:val="00433330"/>
    <w:rsid w:val="00445368"/>
    <w:rsid w:val="00450310"/>
    <w:rsid w:val="0045172A"/>
    <w:rsid w:val="0045411E"/>
    <w:rsid w:val="00454C6F"/>
    <w:rsid w:val="00455C0E"/>
    <w:rsid w:val="00456B68"/>
    <w:rsid w:val="00463825"/>
    <w:rsid w:val="00463C06"/>
    <w:rsid w:val="00465AD9"/>
    <w:rsid w:val="00465FAB"/>
    <w:rsid w:val="00466EB4"/>
    <w:rsid w:val="00473777"/>
    <w:rsid w:val="00475916"/>
    <w:rsid w:val="00480FCA"/>
    <w:rsid w:val="00482B79"/>
    <w:rsid w:val="00483D15"/>
    <w:rsid w:val="00484557"/>
    <w:rsid w:val="00484EFC"/>
    <w:rsid w:val="00485346"/>
    <w:rsid w:val="00491ECA"/>
    <w:rsid w:val="00493379"/>
    <w:rsid w:val="00497779"/>
    <w:rsid w:val="004A367D"/>
    <w:rsid w:val="004A3D95"/>
    <w:rsid w:val="004A6F48"/>
    <w:rsid w:val="004B6F55"/>
    <w:rsid w:val="004C1231"/>
    <w:rsid w:val="004C2CA4"/>
    <w:rsid w:val="004D25E5"/>
    <w:rsid w:val="004D2D78"/>
    <w:rsid w:val="004E1CAE"/>
    <w:rsid w:val="004E7A37"/>
    <w:rsid w:val="004F6AF8"/>
    <w:rsid w:val="005013F0"/>
    <w:rsid w:val="005030AD"/>
    <w:rsid w:val="00504E6A"/>
    <w:rsid w:val="00505A73"/>
    <w:rsid w:val="00510F7B"/>
    <w:rsid w:val="00513C60"/>
    <w:rsid w:val="00514399"/>
    <w:rsid w:val="00516922"/>
    <w:rsid w:val="00520B0F"/>
    <w:rsid w:val="0052478D"/>
    <w:rsid w:val="0052583F"/>
    <w:rsid w:val="005400DD"/>
    <w:rsid w:val="00550608"/>
    <w:rsid w:val="00553AF0"/>
    <w:rsid w:val="00554536"/>
    <w:rsid w:val="005547DB"/>
    <w:rsid w:val="00564AE1"/>
    <w:rsid w:val="00567DC9"/>
    <w:rsid w:val="00575EB8"/>
    <w:rsid w:val="00581A42"/>
    <w:rsid w:val="00581E6A"/>
    <w:rsid w:val="00587B35"/>
    <w:rsid w:val="00593C9D"/>
    <w:rsid w:val="0059428E"/>
    <w:rsid w:val="005954A7"/>
    <w:rsid w:val="00595593"/>
    <w:rsid w:val="005960EE"/>
    <w:rsid w:val="005A5D26"/>
    <w:rsid w:val="005B1C3B"/>
    <w:rsid w:val="005B2E79"/>
    <w:rsid w:val="005B5C93"/>
    <w:rsid w:val="005C30DE"/>
    <w:rsid w:val="005C3628"/>
    <w:rsid w:val="005C56F0"/>
    <w:rsid w:val="005D4486"/>
    <w:rsid w:val="005D68B4"/>
    <w:rsid w:val="005D727F"/>
    <w:rsid w:val="005E06BA"/>
    <w:rsid w:val="005E492A"/>
    <w:rsid w:val="005E6678"/>
    <w:rsid w:val="005F41BB"/>
    <w:rsid w:val="005F60D6"/>
    <w:rsid w:val="005F7CBD"/>
    <w:rsid w:val="006101EF"/>
    <w:rsid w:val="00611AE7"/>
    <w:rsid w:val="006179C0"/>
    <w:rsid w:val="00620A31"/>
    <w:rsid w:val="00626C86"/>
    <w:rsid w:val="00631010"/>
    <w:rsid w:val="006337C6"/>
    <w:rsid w:val="00637011"/>
    <w:rsid w:val="00641B74"/>
    <w:rsid w:val="00641DA6"/>
    <w:rsid w:val="00646749"/>
    <w:rsid w:val="00647254"/>
    <w:rsid w:val="00655034"/>
    <w:rsid w:val="00657A9E"/>
    <w:rsid w:val="00662422"/>
    <w:rsid w:val="00662FB9"/>
    <w:rsid w:val="00663A55"/>
    <w:rsid w:val="00667D48"/>
    <w:rsid w:val="006711E3"/>
    <w:rsid w:val="0067180C"/>
    <w:rsid w:val="0067248E"/>
    <w:rsid w:val="0067415F"/>
    <w:rsid w:val="00677411"/>
    <w:rsid w:val="006807F3"/>
    <w:rsid w:val="00681D67"/>
    <w:rsid w:val="00684573"/>
    <w:rsid w:val="00685726"/>
    <w:rsid w:val="006A62FC"/>
    <w:rsid w:val="006A7096"/>
    <w:rsid w:val="006B7AA5"/>
    <w:rsid w:val="006C1F1F"/>
    <w:rsid w:val="006C2CDA"/>
    <w:rsid w:val="006C3612"/>
    <w:rsid w:val="006D1298"/>
    <w:rsid w:val="006D3498"/>
    <w:rsid w:val="006E06BE"/>
    <w:rsid w:val="006F2771"/>
    <w:rsid w:val="006F293A"/>
    <w:rsid w:val="006F67A4"/>
    <w:rsid w:val="007005E7"/>
    <w:rsid w:val="007064FA"/>
    <w:rsid w:val="00707626"/>
    <w:rsid w:val="0071254A"/>
    <w:rsid w:val="0072051C"/>
    <w:rsid w:val="00720CC3"/>
    <w:rsid w:val="007257EE"/>
    <w:rsid w:val="0072771D"/>
    <w:rsid w:val="00736211"/>
    <w:rsid w:val="00737692"/>
    <w:rsid w:val="00741B4B"/>
    <w:rsid w:val="00746EB7"/>
    <w:rsid w:val="00747DB5"/>
    <w:rsid w:val="0075211B"/>
    <w:rsid w:val="00757A37"/>
    <w:rsid w:val="00773727"/>
    <w:rsid w:val="007744AD"/>
    <w:rsid w:val="0077564B"/>
    <w:rsid w:val="00781C0D"/>
    <w:rsid w:val="00781D35"/>
    <w:rsid w:val="00791A7A"/>
    <w:rsid w:val="007A1BA0"/>
    <w:rsid w:val="007A2D6B"/>
    <w:rsid w:val="007A707D"/>
    <w:rsid w:val="007B1852"/>
    <w:rsid w:val="007B1863"/>
    <w:rsid w:val="007B41DF"/>
    <w:rsid w:val="007B59A0"/>
    <w:rsid w:val="007B6CBE"/>
    <w:rsid w:val="007B7C05"/>
    <w:rsid w:val="007C09E0"/>
    <w:rsid w:val="007C2457"/>
    <w:rsid w:val="007C2C63"/>
    <w:rsid w:val="007C59D4"/>
    <w:rsid w:val="007C69BD"/>
    <w:rsid w:val="007C7062"/>
    <w:rsid w:val="007D13AC"/>
    <w:rsid w:val="007D60DA"/>
    <w:rsid w:val="007E168A"/>
    <w:rsid w:val="007E32DA"/>
    <w:rsid w:val="007E6390"/>
    <w:rsid w:val="007E663D"/>
    <w:rsid w:val="007E6C68"/>
    <w:rsid w:val="007E74CA"/>
    <w:rsid w:val="007F45E5"/>
    <w:rsid w:val="00802E25"/>
    <w:rsid w:val="0080454E"/>
    <w:rsid w:val="00804A78"/>
    <w:rsid w:val="00805412"/>
    <w:rsid w:val="00810C7A"/>
    <w:rsid w:val="00813E12"/>
    <w:rsid w:val="008154BB"/>
    <w:rsid w:val="00817EE7"/>
    <w:rsid w:val="00820BC7"/>
    <w:rsid w:val="008253F0"/>
    <w:rsid w:val="008268B5"/>
    <w:rsid w:val="0083142B"/>
    <w:rsid w:val="00832791"/>
    <w:rsid w:val="00832E4D"/>
    <w:rsid w:val="008338AC"/>
    <w:rsid w:val="00837DAC"/>
    <w:rsid w:val="008410D7"/>
    <w:rsid w:val="00842ED9"/>
    <w:rsid w:val="008546CB"/>
    <w:rsid w:val="00856458"/>
    <w:rsid w:val="00857FD6"/>
    <w:rsid w:val="00861ACB"/>
    <w:rsid w:val="00865B7A"/>
    <w:rsid w:val="008731F1"/>
    <w:rsid w:val="008738ED"/>
    <w:rsid w:val="00873981"/>
    <w:rsid w:val="00874432"/>
    <w:rsid w:val="00875FCD"/>
    <w:rsid w:val="0088109B"/>
    <w:rsid w:val="00882C06"/>
    <w:rsid w:val="0089064F"/>
    <w:rsid w:val="00894C53"/>
    <w:rsid w:val="008953E5"/>
    <w:rsid w:val="00895857"/>
    <w:rsid w:val="0089793F"/>
    <w:rsid w:val="008A1198"/>
    <w:rsid w:val="008A4E1D"/>
    <w:rsid w:val="008B415F"/>
    <w:rsid w:val="008C403C"/>
    <w:rsid w:val="008C5B17"/>
    <w:rsid w:val="008D00F3"/>
    <w:rsid w:val="008D6A47"/>
    <w:rsid w:val="008D7F1C"/>
    <w:rsid w:val="008E179F"/>
    <w:rsid w:val="008E40E1"/>
    <w:rsid w:val="008F28C6"/>
    <w:rsid w:val="008F3A2F"/>
    <w:rsid w:val="008F4B11"/>
    <w:rsid w:val="008F59D6"/>
    <w:rsid w:val="008F62D6"/>
    <w:rsid w:val="008F75E3"/>
    <w:rsid w:val="0090548A"/>
    <w:rsid w:val="00906A46"/>
    <w:rsid w:val="009078A3"/>
    <w:rsid w:val="00911634"/>
    <w:rsid w:val="009213BC"/>
    <w:rsid w:val="009218F9"/>
    <w:rsid w:val="0092419B"/>
    <w:rsid w:val="0092655A"/>
    <w:rsid w:val="0093053B"/>
    <w:rsid w:val="00937FDE"/>
    <w:rsid w:val="00941B9F"/>
    <w:rsid w:val="00946496"/>
    <w:rsid w:val="0094757F"/>
    <w:rsid w:val="00954133"/>
    <w:rsid w:val="00964E2F"/>
    <w:rsid w:val="00973C16"/>
    <w:rsid w:val="0097557B"/>
    <w:rsid w:val="009765E8"/>
    <w:rsid w:val="0097691F"/>
    <w:rsid w:val="00980A5F"/>
    <w:rsid w:val="00980B84"/>
    <w:rsid w:val="009830AB"/>
    <w:rsid w:val="00986A0D"/>
    <w:rsid w:val="00997B8B"/>
    <w:rsid w:val="009A029F"/>
    <w:rsid w:val="009A11B6"/>
    <w:rsid w:val="009A2273"/>
    <w:rsid w:val="009A5576"/>
    <w:rsid w:val="009A6360"/>
    <w:rsid w:val="009B49EA"/>
    <w:rsid w:val="009C35C8"/>
    <w:rsid w:val="009C4EBA"/>
    <w:rsid w:val="009C6EEF"/>
    <w:rsid w:val="009D1E30"/>
    <w:rsid w:val="009D1F7D"/>
    <w:rsid w:val="009D6F9E"/>
    <w:rsid w:val="009E0E66"/>
    <w:rsid w:val="009E2734"/>
    <w:rsid w:val="009E581E"/>
    <w:rsid w:val="009F4EB8"/>
    <w:rsid w:val="009F573E"/>
    <w:rsid w:val="00A02D27"/>
    <w:rsid w:val="00A05990"/>
    <w:rsid w:val="00A06C91"/>
    <w:rsid w:val="00A14F80"/>
    <w:rsid w:val="00A17414"/>
    <w:rsid w:val="00A2232B"/>
    <w:rsid w:val="00A30E42"/>
    <w:rsid w:val="00A34132"/>
    <w:rsid w:val="00A41B0C"/>
    <w:rsid w:val="00A44A4C"/>
    <w:rsid w:val="00A46078"/>
    <w:rsid w:val="00A5191F"/>
    <w:rsid w:val="00A56AEE"/>
    <w:rsid w:val="00A5746A"/>
    <w:rsid w:val="00A61B0C"/>
    <w:rsid w:val="00A61D35"/>
    <w:rsid w:val="00A625C4"/>
    <w:rsid w:val="00A67053"/>
    <w:rsid w:val="00A73134"/>
    <w:rsid w:val="00A735D9"/>
    <w:rsid w:val="00A73E24"/>
    <w:rsid w:val="00A75C06"/>
    <w:rsid w:val="00A772B9"/>
    <w:rsid w:val="00A81285"/>
    <w:rsid w:val="00A82B65"/>
    <w:rsid w:val="00A853FF"/>
    <w:rsid w:val="00A87D3C"/>
    <w:rsid w:val="00A942D8"/>
    <w:rsid w:val="00AA0434"/>
    <w:rsid w:val="00AA131D"/>
    <w:rsid w:val="00AA28C1"/>
    <w:rsid w:val="00AA2983"/>
    <w:rsid w:val="00AA2996"/>
    <w:rsid w:val="00AA2DB6"/>
    <w:rsid w:val="00AA3899"/>
    <w:rsid w:val="00AA40DF"/>
    <w:rsid w:val="00AB0C3B"/>
    <w:rsid w:val="00AB1D19"/>
    <w:rsid w:val="00AC049F"/>
    <w:rsid w:val="00AC1F37"/>
    <w:rsid w:val="00AC364D"/>
    <w:rsid w:val="00AC37D1"/>
    <w:rsid w:val="00AC78BA"/>
    <w:rsid w:val="00AD0871"/>
    <w:rsid w:val="00AD49CB"/>
    <w:rsid w:val="00AD508A"/>
    <w:rsid w:val="00AE6B80"/>
    <w:rsid w:val="00AF5893"/>
    <w:rsid w:val="00AF6777"/>
    <w:rsid w:val="00B00A04"/>
    <w:rsid w:val="00B1146C"/>
    <w:rsid w:val="00B13B6D"/>
    <w:rsid w:val="00B154F2"/>
    <w:rsid w:val="00B17AC2"/>
    <w:rsid w:val="00B20748"/>
    <w:rsid w:val="00B23243"/>
    <w:rsid w:val="00B27968"/>
    <w:rsid w:val="00B32942"/>
    <w:rsid w:val="00B37D0B"/>
    <w:rsid w:val="00B4239D"/>
    <w:rsid w:val="00B43799"/>
    <w:rsid w:val="00B51622"/>
    <w:rsid w:val="00B545FE"/>
    <w:rsid w:val="00B56FEC"/>
    <w:rsid w:val="00B674DF"/>
    <w:rsid w:val="00B70F57"/>
    <w:rsid w:val="00B7458C"/>
    <w:rsid w:val="00B74D1F"/>
    <w:rsid w:val="00B86583"/>
    <w:rsid w:val="00B86A78"/>
    <w:rsid w:val="00B86BBA"/>
    <w:rsid w:val="00B87088"/>
    <w:rsid w:val="00B94C82"/>
    <w:rsid w:val="00B97F3D"/>
    <w:rsid w:val="00BA0BBF"/>
    <w:rsid w:val="00BA3CBE"/>
    <w:rsid w:val="00BA6E66"/>
    <w:rsid w:val="00BB65CA"/>
    <w:rsid w:val="00BC0269"/>
    <w:rsid w:val="00BC2B8F"/>
    <w:rsid w:val="00BD1758"/>
    <w:rsid w:val="00BD1D4B"/>
    <w:rsid w:val="00BD26AC"/>
    <w:rsid w:val="00BD75F1"/>
    <w:rsid w:val="00BE1D69"/>
    <w:rsid w:val="00C00E0F"/>
    <w:rsid w:val="00C03D3C"/>
    <w:rsid w:val="00C03D7C"/>
    <w:rsid w:val="00C156D6"/>
    <w:rsid w:val="00C20835"/>
    <w:rsid w:val="00C20A00"/>
    <w:rsid w:val="00C24591"/>
    <w:rsid w:val="00C245ED"/>
    <w:rsid w:val="00C259E1"/>
    <w:rsid w:val="00C43956"/>
    <w:rsid w:val="00C44F02"/>
    <w:rsid w:val="00C453D0"/>
    <w:rsid w:val="00C4565C"/>
    <w:rsid w:val="00C510C1"/>
    <w:rsid w:val="00C51882"/>
    <w:rsid w:val="00C57ADF"/>
    <w:rsid w:val="00C617E0"/>
    <w:rsid w:val="00C75359"/>
    <w:rsid w:val="00C75A12"/>
    <w:rsid w:val="00C77887"/>
    <w:rsid w:val="00C81A01"/>
    <w:rsid w:val="00C868B2"/>
    <w:rsid w:val="00C875AD"/>
    <w:rsid w:val="00C90C12"/>
    <w:rsid w:val="00C91292"/>
    <w:rsid w:val="00C92219"/>
    <w:rsid w:val="00C92FCF"/>
    <w:rsid w:val="00C94C56"/>
    <w:rsid w:val="00C95D37"/>
    <w:rsid w:val="00C96016"/>
    <w:rsid w:val="00C97D56"/>
    <w:rsid w:val="00CA0686"/>
    <w:rsid w:val="00CA0BBC"/>
    <w:rsid w:val="00CA1768"/>
    <w:rsid w:val="00CA42CD"/>
    <w:rsid w:val="00CA708B"/>
    <w:rsid w:val="00CA73BA"/>
    <w:rsid w:val="00CB11B7"/>
    <w:rsid w:val="00CB4D3E"/>
    <w:rsid w:val="00CB57E7"/>
    <w:rsid w:val="00CB72C5"/>
    <w:rsid w:val="00CC061B"/>
    <w:rsid w:val="00CC144F"/>
    <w:rsid w:val="00CC5B89"/>
    <w:rsid w:val="00CC6793"/>
    <w:rsid w:val="00CC756C"/>
    <w:rsid w:val="00CD02DC"/>
    <w:rsid w:val="00CE1315"/>
    <w:rsid w:val="00CE6406"/>
    <w:rsid w:val="00D02FE0"/>
    <w:rsid w:val="00D1297E"/>
    <w:rsid w:val="00D14291"/>
    <w:rsid w:val="00D14D17"/>
    <w:rsid w:val="00D1637C"/>
    <w:rsid w:val="00D164CB"/>
    <w:rsid w:val="00D2107E"/>
    <w:rsid w:val="00D2293F"/>
    <w:rsid w:val="00D2305B"/>
    <w:rsid w:val="00D2515E"/>
    <w:rsid w:val="00D31EA0"/>
    <w:rsid w:val="00D33751"/>
    <w:rsid w:val="00D54475"/>
    <w:rsid w:val="00D545EE"/>
    <w:rsid w:val="00D54B60"/>
    <w:rsid w:val="00D54E21"/>
    <w:rsid w:val="00D600AE"/>
    <w:rsid w:val="00D6078C"/>
    <w:rsid w:val="00D6264C"/>
    <w:rsid w:val="00D676C3"/>
    <w:rsid w:val="00D804DF"/>
    <w:rsid w:val="00D815E2"/>
    <w:rsid w:val="00D81DF9"/>
    <w:rsid w:val="00D83DE1"/>
    <w:rsid w:val="00D86C1E"/>
    <w:rsid w:val="00D92A42"/>
    <w:rsid w:val="00D93ED0"/>
    <w:rsid w:val="00DA15C0"/>
    <w:rsid w:val="00DA1DDC"/>
    <w:rsid w:val="00DA2B63"/>
    <w:rsid w:val="00DA55F9"/>
    <w:rsid w:val="00DB5573"/>
    <w:rsid w:val="00DB676B"/>
    <w:rsid w:val="00DB75BE"/>
    <w:rsid w:val="00DC1FD4"/>
    <w:rsid w:val="00DC5C1C"/>
    <w:rsid w:val="00DE11D4"/>
    <w:rsid w:val="00DE39DA"/>
    <w:rsid w:val="00DE68D4"/>
    <w:rsid w:val="00DF1359"/>
    <w:rsid w:val="00DF18A5"/>
    <w:rsid w:val="00DF19C1"/>
    <w:rsid w:val="00E02BD0"/>
    <w:rsid w:val="00E04568"/>
    <w:rsid w:val="00E11872"/>
    <w:rsid w:val="00E11A08"/>
    <w:rsid w:val="00E11CA8"/>
    <w:rsid w:val="00E12D11"/>
    <w:rsid w:val="00E15A1D"/>
    <w:rsid w:val="00E20F85"/>
    <w:rsid w:val="00E33DE3"/>
    <w:rsid w:val="00E34D87"/>
    <w:rsid w:val="00E401F7"/>
    <w:rsid w:val="00E43633"/>
    <w:rsid w:val="00E45DAC"/>
    <w:rsid w:val="00E5093C"/>
    <w:rsid w:val="00E52CE5"/>
    <w:rsid w:val="00E533AF"/>
    <w:rsid w:val="00E53426"/>
    <w:rsid w:val="00E56B95"/>
    <w:rsid w:val="00E63308"/>
    <w:rsid w:val="00E70CF4"/>
    <w:rsid w:val="00E71DE3"/>
    <w:rsid w:val="00E82781"/>
    <w:rsid w:val="00E85389"/>
    <w:rsid w:val="00E8553C"/>
    <w:rsid w:val="00E86966"/>
    <w:rsid w:val="00E939EA"/>
    <w:rsid w:val="00E95957"/>
    <w:rsid w:val="00EA044E"/>
    <w:rsid w:val="00EA0819"/>
    <w:rsid w:val="00EA34F2"/>
    <w:rsid w:val="00EB36B2"/>
    <w:rsid w:val="00EB713F"/>
    <w:rsid w:val="00EB77C4"/>
    <w:rsid w:val="00EC1E26"/>
    <w:rsid w:val="00EC279D"/>
    <w:rsid w:val="00EC2EFE"/>
    <w:rsid w:val="00EC3BFC"/>
    <w:rsid w:val="00ED0DEA"/>
    <w:rsid w:val="00ED4794"/>
    <w:rsid w:val="00ED47FB"/>
    <w:rsid w:val="00ED7619"/>
    <w:rsid w:val="00EE016F"/>
    <w:rsid w:val="00EE1033"/>
    <w:rsid w:val="00EF29DB"/>
    <w:rsid w:val="00EF7724"/>
    <w:rsid w:val="00F00EBA"/>
    <w:rsid w:val="00F0151C"/>
    <w:rsid w:val="00F051A6"/>
    <w:rsid w:val="00F06294"/>
    <w:rsid w:val="00F071A8"/>
    <w:rsid w:val="00F10ABE"/>
    <w:rsid w:val="00F13211"/>
    <w:rsid w:val="00F1460C"/>
    <w:rsid w:val="00F1612E"/>
    <w:rsid w:val="00F263E0"/>
    <w:rsid w:val="00F274F6"/>
    <w:rsid w:val="00F322F5"/>
    <w:rsid w:val="00F35C23"/>
    <w:rsid w:val="00F36BF9"/>
    <w:rsid w:val="00F46894"/>
    <w:rsid w:val="00F5021C"/>
    <w:rsid w:val="00F53D45"/>
    <w:rsid w:val="00F55663"/>
    <w:rsid w:val="00F5678F"/>
    <w:rsid w:val="00F64715"/>
    <w:rsid w:val="00F65C23"/>
    <w:rsid w:val="00F72197"/>
    <w:rsid w:val="00F74037"/>
    <w:rsid w:val="00F75431"/>
    <w:rsid w:val="00F7564C"/>
    <w:rsid w:val="00F83444"/>
    <w:rsid w:val="00F856AE"/>
    <w:rsid w:val="00F935F5"/>
    <w:rsid w:val="00F93FA1"/>
    <w:rsid w:val="00F9438C"/>
    <w:rsid w:val="00FA3D9A"/>
    <w:rsid w:val="00FA549E"/>
    <w:rsid w:val="00FA71E7"/>
    <w:rsid w:val="00FB1EE7"/>
    <w:rsid w:val="00FB1F9B"/>
    <w:rsid w:val="00FC2E98"/>
    <w:rsid w:val="00FC2EF1"/>
    <w:rsid w:val="00FC324E"/>
    <w:rsid w:val="00FC4E5B"/>
    <w:rsid w:val="00FC772D"/>
    <w:rsid w:val="00FD03C5"/>
    <w:rsid w:val="00FD06B3"/>
    <w:rsid w:val="00FD5C80"/>
    <w:rsid w:val="00FD5CFC"/>
    <w:rsid w:val="00FE4617"/>
    <w:rsid w:val="00FF0DF7"/>
    <w:rsid w:val="00FF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87B3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45D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73C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7B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Название Знак"/>
    <w:basedOn w:val="a0"/>
    <w:link w:val="a4"/>
    <w:locked/>
    <w:rsid w:val="00587B35"/>
    <w:rPr>
      <w:b/>
      <w:sz w:val="28"/>
      <w:lang w:eastAsia="ru-RU"/>
    </w:rPr>
  </w:style>
  <w:style w:type="paragraph" w:styleId="a4">
    <w:name w:val="Title"/>
    <w:basedOn w:val="a"/>
    <w:link w:val="a3"/>
    <w:qFormat/>
    <w:rsid w:val="00587B35"/>
    <w:pPr>
      <w:jc w:val="center"/>
      <w:outlineLvl w:val="0"/>
    </w:pPr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11">
    <w:name w:val="Название Знак1"/>
    <w:basedOn w:val="a0"/>
    <w:uiPriority w:val="10"/>
    <w:rsid w:val="00587B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List Paragraph"/>
    <w:basedOn w:val="a"/>
    <w:uiPriority w:val="99"/>
    <w:qFormat/>
    <w:rsid w:val="005954A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73C1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45DA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9A029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A02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9A029F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6467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467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467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467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81A4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81A4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4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Admin</dc:creator>
  <cp:keywords/>
  <dc:description/>
  <cp:lastModifiedBy>Tishchenko</cp:lastModifiedBy>
  <cp:revision>36</cp:revision>
  <cp:lastPrinted>2018-07-25T12:54:00Z</cp:lastPrinted>
  <dcterms:created xsi:type="dcterms:W3CDTF">2002-01-01T02:00:00Z</dcterms:created>
  <dcterms:modified xsi:type="dcterms:W3CDTF">2018-07-26T13:53:00Z</dcterms:modified>
</cp:coreProperties>
</file>