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31889" w14:textId="77777777" w:rsidR="00F11EA8" w:rsidRDefault="00F11EA8"/>
    <w:tbl>
      <w:tblPr>
        <w:tblStyle w:val="a3"/>
        <w:tblW w:w="21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  <w:gridCol w:w="9656"/>
        <w:gridCol w:w="6413"/>
      </w:tblGrid>
      <w:tr w:rsidR="0013006A" w:rsidRPr="000547A8" w14:paraId="48E4DFC2" w14:textId="77777777" w:rsidTr="00782499">
        <w:trPr>
          <w:trHeight w:val="1638"/>
        </w:trPr>
        <w:tc>
          <w:tcPr>
            <w:tcW w:w="5829" w:type="dxa"/>
          </w:tcPr>
          <w:p w14:paraId="6820FCC2" w14:textId="77777777" w:rsidR="0013006A" w:rsidRPr="000547A8" w:rsidRDefault="0013006A" w:rsidP="0013006A">
            <w:pPr>
              <w:rPr>
                <w:b/>
              </w:rPr>
            </w:pPr>
            <w:r w:rsidRPr="000547A8">
              <w:rPr>
                <w:b/>
              </w:rPr>
              <w:t>С</w:t>
            </w:r>
            <w:r w:rsidR="00D65663" w:rsidRPr="000547A8">
              <w:rPr>
                <w:b/>
              </w:rPr>
              <w:t>ОГЛАСОВАНО</w:t>
            </w:r>
          </w:p>
          <w:p w14:paraId="548D9922" w14:textId="77777777" w:rsidR="0013006A" w:rsidRPr="000547A8" w:rsidRDefault="0013006A" w:rsidP="0013006A">
            <w:r w:rsidRPr="000547A8">
              <w:t>Председатель профкома</w:t>
            </w:r>
          </w:p>
          <w:p w14:paraId="57389474" w14:textId="77777777" w:rsidR="0013006A" w:rsidRPr="000547A8" w:rsidRDefault="0013006A" w:rsidP="0013006A">
            <w:r w:rsidRPr="000547A8">
              <w:t xml:space="preserve"> учреждения образования</w:t>
            </w:r>
          </w:p>
          <w:p w14:paraId="30A3FD95" w14:textId="77777777" w:rsidR="0013006A" w:rsidRPr="000547A8" w:rsidRDefault="0013006A" w:rsidP="0013006A">
            <w:r w:rsidRPr="000547A8">
              <w:t xml:space="preserve"> «Слуцкий государственный</w:t>
            </w:r>
          </w:p>
          <w:p w14:paraId="1E4415FF" w14:textId="77777777" w:rsidR="0013006A" w:rsidRPr="000547A8" w:rsidRDefault="0013006A" w:rsidP="0013006A">
            <w:r w:rsidRPr="000547A8">
              <w:t xml:space="preserve"> медицинский колледж»</w:t>
            </w:r>
          </w:p>
          <w:p w14:paraId="350C9B73" w14:textId="77777777" w:rsidR="0013006A" w:rsidRPr="000547A8" w:rsidRDefault="00D65663" w:rsidP="0013006A">
            <w:r w:rsidRPr="000547A8">
              <w:t>___________________</w:t>
            </w:r>
            <w:r w:rsidR="00022DFD" w:rsidRPr="000547A8">
              <w:t xml:space="preserve"> М.А. Матус</w:t>
            </w:r>
          </w:p>
          <w:p w14:paraId="3FB44D04" w14:textId="4A2F7CED" w:rsidR="0013006A" w:rsidRPr="000547A8" w:rsidRDefault="0013006A" w:rsidP="003D4724">
            <w:pPr>
              <w:rPr>
                <w:rFonts w:eastAsia="Calibri"/>
                <w:lang w:eastAsia="en-US"/>
              </w:rPr>
            </w:pPr>
            <w:r w:rsidRPr="000547A8">
              <w:t>«</w:t>
            </w:r>
            <w:r w:rsidR="00BF5CDC" w:rsidRPr="000547A8">
              <w:t xml:space="preserve"> </w:t>
            </w:r>
            <w:r w:rsidRPr="000547A8">
              <w:t xml:space="preserve">   »                                      20</w:t>
            </w:r>
            <w:r w:rsidR="00782499" w:rsidRPr="000547A8">
              <w:t>2</w:t>
            </w:r>
            <w:r w:rsidR="003D4724" w:rsidRPr="000547A8">
              <w:t>2</w:t>
            </w:r>
            <w:r w:rsidRPr="000547A8">
              <w:t>г.</w:t>
            </w:r>
          </w:p>
        </w:tc>
        <w:tc>
          <w:tcPr>
            <w:tcW w:w="9656" w:type="dxa"/>
          </w:tcPr>
          <w:p w14:paraId="02FB5BD0" w14:textId="77777777" w:rsidR="0013006A" w:rsidRPr="000547A8" w:rsidRDefault="0013006A" w:rsidP="00B76A2C">
            <w:pPr>
              <w:rPr>
                <w:rFonts w:eastAsia="Calibri"/>
                <w:lang w:eastAsia="en-US"/>
              </w:rPr>
            </w:pPr>
          </w:p>
        </w:tc>
        <w:tc>
          <w:tcPr>
            <w:tcW w:w="6413" w:type="dxa"/>
          </w:tcPr>
          <w:p w14:paraId="7FFDE75E" w14:textId="77777777" w:rsidR="0013006A" w:rsidRPr="000547A8" w:rsidRDefault="0013006A" w:rsidP="0013006A">
            <w:pPr>
              <w:rPr>
                <w:rFonts w:eastAsia="Calibri"/>
                <w:b/>
                <w:lang w:eastAsia="en-US"/>
              </w:rPr>
            </w:pPr>
            <w:r w:rsidRPr="000547A8">
              <w:rPr>
                <w:rFonts w:eastAsia="Calibri"/>
                <w:b/>
                <w:lang w:eastAsia="en-US"/>
              </w:rPr>
              <w:t>УТВЕРЖДАЮ</w:t>
            </w:r>
          </w:p>
          <w:p w14:paraId="4AA1F2D1" w14:textId="77777777" w:rsidR="0013006A" w:rsidRPr="000547A8" w:rsidRDefault="0013006A" w:rsidP="0013006A">
            <w:pPr>
              <w:spacing w:line="276" w:lineRule="auto"/>
              <w:rPr>
                <w:rFonts w:eastAsia="Calibri"/>
                <w:lang w:eastAsia="en-US"/>
              </w:rPr>
            </w:pPr>
            <w:r w:rsidRPr="000547A8">
              <w:rPr>
                <w:rFonts w:eastAsia="Calibri"/>
                <w:lang w:eastAsia="en-US"/>
              </w:rPr>
              <w:t>Директор учреждения образования</w:t>
            </w:r>
          </w:p>
          <w:p w14:paraId="41ED1B76" w14:textId="77777777" w:rsidR="0013006A" w:rsidRPr="000547A8" w:rsidRDefault="0013006A" w:rsidP="0013006A">
            <w:pPr>
              <w:spacing w:line="276" w:lineRule="auto"/>
              <w:rPr>
                <w:rFonts w:eastAsia="Calibri"/>
                <w:lang w:eastAsia="en-US"/>
              </w:rPr>
            </w:pPr>
            <w:r w:rsidRPr="000547A8">
              <w:rPr>
                <w:rFonts w:eastAsia="Calibri"/>
                <w:lang w:eastAsia="en-US"/>
              </w:rPr>
              <w:t>«Слуцкий государственный</w:t>
            </w:r>
          </w:p>
          <w:p w14:paraId="4043480C" w14:textId="77777777" w:rsidR="0013006A" w:rsidRPr="000547A8" w:rsidRDefault="0013006A" w:rsidP="0013006A">
            <w:pPr>
              <w:spacing w:line="276" w:lineRule="auto"/>
              <w:rPr>
                <w:rFonts w:eastAsia="Calibri"/>
                <w:lang w:eastAsia="en-US"/>
              </w:rPr>
            </w:pPr>
            <w:r w:rsidRPr="000547A8">
              <w:rPr>
                <w:rFonts w:eastAsia="Calibri"/>
                <w:lang w:eastAsia="en-US"/>
              </w:rPr>
              <w:t>медицинский колледж»</w:t>
            </w:r>
          </w:p>
          <w:p w14:paraId="702FC774" w14:textId="77777777" w:rsidR="0013006A" w:rsidRPr="000547A8" w:rsidRDefault="0013006A" w:rsidP="0013006A">
            <w:pPr>
              <w:spacing w:line="276" w:lineRule="auto"/>
              <w:rPr>
                <w:rFonts w:eastAsia="Calibri"/>
                <w:lang w:eastAsia="en-US"/>
              </w:rPr>
            </w:pPr>
            <w:r w:rsidRPr="000547A8">
              <w:rPr>
                <w:rFonts w:eastAsia="Calibri"/>
                <w:lang w:eastAsia="en-US"/>
              </w:rPr>
              <w:t>______________ А.А. Борисовец</w:t>
            </w:r>
          </w:p>
          <w:p w14:paraId="740397D6" w14:textId="7B81AC90" w:rsidR="0013006A" w:rsidRPr="000547A8" w:rsidRDefault="0013006A" w:rsidP="003D4724">
            <w:pPr>
              <w:spacing w:line="276" w:lineRule="auto"/>
              <w:rPr>
                <w:rFonts w:eastAsia="Calibri"/>
                <w:lang w:eastAsia="en-US"/>
              </w:rPr>
            </w:pPr>
            <w:r w:rsidRPr="000547A8">
              <w:t xml:space="preserve">«  </w:t>
            </w:r>
            <w:r w:rsidR="00BF5CDC" w:rsidRPr="000547A8">
              <w:t xml:space="preserve"> </w:t>
            </w:r>
            <w:r w:rsidRPr="000547A8">
              <w:t xml:space="preserve"> »                                      20</w:t>
            </w:r>
            <w:r w:rsidR="00782499" w:rsidRPr="000547A8">
              <w:t>2</w:t>
            </w:r>
            <w:r w:rsidR="003D4724" w:rsidRPr="000547A8">
              <w:t>2</w:t>
            </w:r>
            <w:r w:rsidRPr="000547A8">
              <w:t>г.</w:t>
            </w:r>
          </w:p>
        </w:tc>
      </w:tr>
    </w:tbl>
    <w:p w14:paraId="46A953FF" w14:textId="669E8439" w:rsidR="00BF5CDC" w:rsidRPr="000547A8" w:rsidRDefault="00BF5CDC" w:rsidP="003708D4">
      <w:pPr>
        <w:rPr>
          <w:b/>
          <w:sz w:val="32"/>
          <w:szCs w:val="28"/>
        </w:rPr>
      </w:pPr>
    </w:p>
    <w:p w14:paraId="69083287" w14:textId="30FF7F01" w:rsidR="006D184F" w:rsidRPr="000547A8" w:rsidRDefault="00614C5B" w:rsidP="00614C5B">
      <w:pPr>
        <w:jc w:val="center"/>
        <w:rPr>
          <w:b/>
          <w:sz w:val="32"/>
          <w:szCs w:val="28"/>
        </w:rPr>
      </w:pPr>
      <w:r w:rsidRPr="000547A8">
        <w:rPr>
          <w:b/>
          <w:sz w:val="32"/>
          <w:szCs w:val="28"/>
        </w:rPr>
        <w:t xml:space="preserve">Р А С П И С А Н И </w:t>
      </w:r>
      <w:proofErr w:type="gramStart"/>
      <w:r w:rsidRPr="000547A8">
        <w:rPr>
          <w:b/>
          <w:sz w:val="32"/>
          <w:szCs w:val="28"/>
        </w:rPr>
        <w:t>Е  Д</w:t>
      </w:r>
      <w:proofErr w:type="gramEnd"/>
      <w:r w:rsidRPr="000547A8">
        <w:rPr>
          <w:b/>
          <w:sz w:val="32"/>
          <w:szCs w:val="28"/>
        </w:rPr>
        <w:t xml:space="preserve"> И Ф </w:t>
      </w:r>
      <w:proofErr w:type="spellStart"/>
      <w:r w:rsidRPr="000547A8">
        <w:rPr>
          <w:b/>
          <w:sz w:val="32"/>
          <w:szCs w:val="28"/>
        </w:rPr>
        <w:t>Ф</w:t>
      </w:r>
      <w:proofErr w:type="spellEnd"/>
      <w:r w:rsidRPr="000547A8">
        <w:rPr>
          <w:b/>
          <w:sz w:val="32"/>
          <w:szCs w:val="28"/>
        </w:rPr>
        <w:t xml:space="preserve"> Е Р Е Н Ц И Р О В А Н </w:t>
      </w:r>
      <w:proofErr w:type="spellStart"/>
      <w:r w:rsidRPr="000547A8">
        <w:rPr>
          <w:b/>
          <w:sz w:val="32"/>
          <w:szCs w:val="28"/>
        </w:rPr>
        <w:t>Н</w:t>
      </w:r>
      <w:proofErr w:type="spellEnd"/>
      <w:r w:rsidRPr="000547A8">
        <w:rPr>
          <w:b/>
          <w:sz w:val="32"/>
          <w:szCs w:val="28"/>
        </w:rPr>
        <w:t xml:space="preserve"> Ы Х  З А Ч Е Т О В</w:t>
      </w:r>
    </w:p>
    <w:p w14:paraId="54B81CAF" w14:textId="77777777" w:rsidR="00CF7B4F" w:rsidRPr="000547A8" w:rsidRDefault="00CF7B4F" w:rsidP="00614C5B">
      <w:pPr>
        <w:jc w:val="center"/>
        <w:rPr>
          <w:b/>
          <w:sz w:val="28"/>
        </w:rPr>
      </w:pPr>
    </w:p>
    <w:p w14:paraId="7A875D86" w14:textId="58E74F25" w:rsidR="006B708F" w:rsidRPr="000547A8" w:rsidRDefault="00D65663" w:rsidP="00614C5B">
      <w:pPr>
        <w:ind w:right="-456"/>
        <w:jc w:val="center"/>
        <w:rPr>
          <w:sz w:val="32"/>
          <w:szCs w:val="28"/>
        </w:rPr>
      </w:pPr>
      <w:r w:rsidRPr="000547A8">
        <w:rPr>
          <w:sz w:val="32"/>
          <w:szCs w:val="28"/>
        </w:rPr>
        <w:t xml:space="preserve">в </w:t>
      </w:r>
      <w:r w:rsidRPr="000547A8">
        <w:rPr>
          <w:sz w:val="32"/>
          <w:szCs w:val="28"/>
          <w:lang w:val="en-US"/>
        </w:rPr>
        <w:t>I</w:t>
      </w:r>
      <w:r w:rsidR="00782499" w:rsidRPr="000547A8">
        <w:rPr>
          <w:sz w:val="32"/>
          <w:szCs w:val="28"/>
        </w:rPr>
        <w:t xml:space="preserve"> </w:t>
      </w:r>
      <w:r w:rsidRPr="000547A8">
        <w:rPr>
          <w:sz w:val="32"/>
          <w:szCs w:val="28"/>
        </w:rPr>
        <w:t xml:space="preserve">семестре </w:t>
      </w:r>
      <w:r w:rsidR="006D184F" w:rsidRPr="000547A8">
        <w:rPr>
          <w:sz w:val="32"/>
          <w:szCs w:val="28"/>
        </w:rPr>
        <w:t>20</w:t>
      </w:r>
      <w:r w:rsidR="00782499" w:rsidRPr="000547A8">
        <w:rPr>
          <w:sz w:val="32"/>
          <w:szCs w:val="28"/>
        </w:rPr>
        <w:t>2</w:t>
      </w:r>
      <w:r w:rsidR="003D4724" w:rsidRPr="000547A8">
        <w:rPr>
          <w:sz w:val="32"/>
          <w:szCs w:val="28"/>
        </w:rPr>
        <w:t>2</w:t>
      </w:r>
      <w:r w:rsidR="006D184F" w:rsidRPr="000547A8">
        <w:rPr>
          <w:sz w:val="32"/>
          <w:szCs w:val="28"/>
        </w:rPr>
        <w:t>/20</w:t>
      </w:r>
      <w:r w:rsidR="00782499" w:rsidRPr="000547A8">
        <w:rPr>
          <w:sz w:val="32"/>
          <w:szCs w:val="28"/>
        </w:rPr>
        <w:t>2</w:t>
      </w:r>
      <w:r w:rsidR="003D4724" w:rsidRPr="000547A8">
        <w:rPr>
          <w:sz w:val="32"/>
          <w:szCs w:val="28"/>
        </w:rPr>
        <w:t>3</w:t>
      </w:r>
      <w:r w:rsidR="006D184F" w:rsidRPr="000547A8">
        <w:rPr>
          <w:sz w:val="32"/>
          <w:szCs w:val="28"/>
        </w:rPr>
        <w:t xml:space="preserve">учебного года в </w:t>
      </w:r>
      <w:r w:rsidR="00DB069C" w:rsidRPr="000547A8">
        <w:rPr>
          <w:sz w:val="32"/>
          <w:szCs w:val="28"/>
        </w:rPr>
        <w:t>УО</w:t>
      </w:r>
      <w:r w:rsidR="006D184F" w:rsidRPr="000547A8">
        <w:rPr>
          <w:sz w:val="32"/>
          <w:szCs w:val="28"/>
        </w:rPr>
        <w:t xml:space="preserve"> «Слуц</w:t>
      </w:r>
      <w:r w:rsidR="00614C5B" w:rsidRPr="000547A8">
        <w:rPr>
          <w:sz w:val="32"/>
          <w:szCs w:val="28"/>
        </w:rPr>
        <w:t xml:space="preserve">кий государственный медицинский </w:t>
      </w:r>
      <w:r w:rsidR="006D184F" w:rsidRPr="000547A8">
        <w:rPr>
          <w:sz w:val="32"/>
          <w:szCs w:val="28"/>
        </w:rPr>
        <w:t>колледж»</w:t>
      </w:r>
      <w:r w:rsidR="006D184F" w:rsidRPr="000547A8">
        <w:rPr>
          <w:sz w:val="32"/>
          <w:szCs w:val="28"/>
        </w:rPr>
        <w:br/>
      </w:r>
    </w:p>
    <w:tbl>
      <w:tblPr>
        <w:tblStyle w:val="a3"/>
        <w:tblW w:w="21397" w:type="dxa"/>
        <w:jc w:val="center"/>
        <w:tblLayout w:type="fixed"/>
        <w:tblLook w:val="01E0" w:firstRow="1" w:lastRow="1" w:firstColumn="1" w:lastColumn="1" w:noHBand="0" w:noVBand="0"/>
      </w:tblPr>
      <w:tblGrid>
        <w:gridCol w:w="4747"/>
        <w:gridCol w:w="1417"/>
        <w:gridCol w:w="2127"/>
        <w:gridCol w:w="4677"/>
        <w:gridCol w:w="1418"/>
        <w:gridCol w:w="1276"/>
        <w:gridCol w:w="2204"/>
        <w:gridCol w:w="3531"/>
      </w:tblGrid>
      <w:tr w:rsidR="006B708F" w:rsidRPr="000547A8" w14:paraId="65AAB15A" w14:textId="77777777" w:rsidTr="00CF7B4F">
        <w:trPr>
          <w:trHeight w:val="684"/>
          <w:jc w:val="center"/>
        </w:trPr>
        <w:tc>
          <w:tcPr>
            <w:tcW w:w="47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1BE0E1" w14:textId="77777777" w:rsidR="00CB5C0A" w:rsidRPr="000547A8" w:rsidRDefault="00CB5C0A" w:rsidP="00115752">
            <w:pPr>
              <w:ind w:right="-108"/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Специальность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8EF3AC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Курс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2708D2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Группа</w:t>
            </w: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8A1305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Дисциплина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08592A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Дата</w:t>
            </w:r>
          </w:p>
          <w:p w14:paraId="7451A2DB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зачета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E19C79" w14:textId="77777777" w:rsidR="00CB5C0A" w:rsidRPr="000547A8" w:rsidRDefault="00BF5CDC" w:rsidP="00115752">
            <w:pPr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Начало</w:t>
            </w:r>
          </w:p>
          <w:p w14:paraId="3C3CC3F8" w14:textId="77777777" w:rsidR="00CB5C0A" w:rsidRPr="000547A8" w:rsidRDefault="00CB5C0A" w:rsidP="00115752">
            <w:pPr>
              <w:ind w:left="-108" w:right="-108"/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зачета</w:t>
            </w:r>
          </w:p>
        </w:tc>
        <w:tc>
          <w:tcPr>
            <w:tcW w:w="220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36DE3C" w14:textId="77777777" w:rsidR="00CB5C0A" w:rsidRPr="000547A8" w:rsidRDefault="00CB5C0A" w:rsidP="00CB5C0A">
            <w:pPr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№ корп.,</w:t>
            </w:r>
          </w:p>
          <w:p w14:paraId="0DF84ECF" w14:textId="77777777" w:rsidR="00CB5C0A" w:rsidRPr="000547A8" w:rsidRDefault="00CB5C0A" w:rsidP="00CB5C0A">
            <w:pPr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аудит.</w:t>
            </w:r>
          </w:p>
        </w:tc>
        <w:tc>
          <w:tcPr>
            <w:tcW w:w="353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9F418B9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Ф.И.О.</w:t>
            </w:r>
          </w:p>
          <w:p w14:paraId="74651A31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  <w:r w:rsidRPr="000547A8">
              <w:rPr>
                <w:sz w:val="32"/>
                <w:szCs w:val="26"/>
                <w:lang w:eastAsia="en-US"/>
              </w:rPr>
              <w:t>преподавателя</w:t>
            </w:r>
          </w:p>
        </w:tc>
      </w:tr>
      <w:tr w:rsidR="006B708F" w:rsidRPr="000547A8" w14:paraId="1A0E4601" w14:textId="77777777" w:rsidTr="00CF7B4F">
        <w:trPr>
          <w:trHeight w:val="684"/>
          <w:jc w:val="center"/>
        </w:trPr>
        <w:tc>
          <w:tcPr>
            <w:tcW w:w="474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62A4BB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568E5F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A0B6B0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8D7885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556672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482556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</w:p>
        </w:tc>
        <w:tc>
          <w:tcPr>
            <w:tcW w:w="2204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CD5340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</w:p>
        </w:tc>
        <w:tc>
          <w:tcPr>
            <w:tcW w:w="353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8FF6D3C" w14:textId="77777777" w:rsidR="00CB5C0A" w:rsidRPr="000547A8" w:rsidRDefault="00CB5C0A" w:rsidP="00115752">
            <w:pPr>
              <w:jc w:val="center"/>
              <w:rPr>
                <w:sz w:val="32"/>
                <w:szCs w:val="26"/>
                <w:lang w:eastAsia="en-US"/>
              </w:rPr>
            </w:pPr>
          </w:p>
        </w:tc>
      </w:tr>
      <w:tr w:rsidR="003A67ED" w:rsidRPr="000547A8" w14:paraId="62C3A1C1" w14:textId="77777777" w:rsidTr="000547A8">
        <w:trPr>
          <w:trHeight w:val="737"/>
          <w:jc w:val="center"/>
        </w:trPr>
        <w:tc>
          <w:tcPr>
            <w:tcW w:w="47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A05879" w14:textId="77777777" w:rsidR="003A67ED" w:rsidRPr="000547A8" w:rsidRDefault="00E014FB" w:rsidP="00C021DD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</w:rPr>
              <w:t>«Сестринское дело»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EF812" w14:textId="77777777" w:rsidR="003A67ED" w:rsidRPr="000547A8" w:rsidRDefault="003A67ED" w:rsidP="00115752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F8369" w14:textId="0F1E7740" w:rsidR="003A67ED" w:rsidRPr="000547A8" w:rsidRDefault="00E014FB" w:rsidP="003708D4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С</w:t>
            </w:r>
            <w:r w:rsidR="00A152A4" w:rsidRPr="000547A8">
              <w:rPr>
                <w:sz w:val="32"/>
                <w:szCs w:val="32"/>
                <w:lang w:eastAsia="en-US"/>
              </w:rPr>
              <w:t>Д</w:t>
            </w:r>
            <w:r w:rsidR="000547A8">
              <w:rPr>
                <w:sz w:val="32"/>
                <w:szCs w:val="32"/>
                <w:lang w:eastAsia="en-US"/>
              </w:rPr>
              <w:t xml:space="preserve"> </w:t>
            </w:r>
            <w:r w:rsidR="00A152A4" w:rsidRPr="000547A8">
              <w:rPr>
                <w:sz w:val="32"/>
                <w:szCs w:val="32"/>
                <w:lang w:eastAsia="en-US"/>
              </w:rPr>
              <w:t>-</w:t>
            </w:r>
            <w:r w:rsidR="000547A8">
              <w:rPr>
                <w:sz w:val="32"/>
                <w:szCs w:val="32"/>
                <w:lang w:eastAsia="en-US"/>
              </w:rPr>
              <w:t xml:space="preserve"> </w:t>
            </w:r>
            <w:r w:rsidR="00A152A4" w:rsidRPr="000547A8">
              <w:rPr>
                <w:sz w:val="32"/>
                <w:szCs w:val="32"/>
                <w:lang w:eastAsia="en-US"/>
              </w:rPr>
              <w:t>2</w:t>
            </w:r>
            <w:r w:rsidR="003708D4" w:rsidRPr="000547A8">
              <w:rPr>
                <w:sz w:val="32"/>
                <w:szCs w:val="32"/>
                <w:lang w:eastAsia="en-US"/>
              </w:rPr>
              <w:t>1</w:t>
            </w:r>
            <w:r w:rsidR="003A67ED" w:rsidRPr="000547A8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127D1" w14:textId="77777777" w:rsidR="003A67ED" w:rsidRPr="000547A8" w:rsidRDefault="00E014FB" w:rsidP="006B708F">
            <w:pPr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Первичная медицинская помощь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F13A25" w14:textId="62C5024D" w:rsidR="003A67ED" w:rsidRPr="000547A8" w:rsidRDefault="000547A8" w:rsidP="00115752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23.12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06047" w14:textId="237F8E32" w:rsidR="003A67ED" w:rsidRPr="000547A8" w:rsidRDefault="000547A8" w:rsidP="00BF5CDC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08</w:t>
            </w:r>
            <w:r w:rsidRPr="000547A8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A5E89" w14:textId="20D14819" w:rsidR="003A67ED" w:rsidRPr="000547A8" w:rsidRDefault="00005C33" w:rsidP="000547A8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Корп.2 №12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595FF9" w14:textId="77777777" w:rsidR="003A67ED" w:rsidRPr="000547A8" w:rsidRDefault="00E014FB" w:rsidP="00C84B42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Зеневич И.Ю.</w:t>
            </w:r>
          </w:p>
        </w:tc>
      </w:tr>
      <w:tr w:rsidR="00005C33" w:rsidRPr="000547A8" w14:paraId="25F448BD" w14:textId="77777777" w:rsidTr="000547A8">
        <w:trPr>
          <w:trHeight w:val="737"/>
          <w:jc w:val="center"/>
        </w:trPr>
        <w:tc>
          <w:tcPr>
            <w:tcW w:w="474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8F7CCE" w14:textId="77777777" w:rsidR="00005C33" w:rsidRPr="000547A8" w:rsidRDefault="00005C33" w:rsidP="00005C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393D2" w14:textId="77777777" w:rsidR="00005C33" w:rsidRPr="000547A8" w:rsidRDefault="00005C33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3AC6D8" w14:textId="2216FBFF" w:rsidR="00005C33" w:rsidRPr="000547A8" w:rsidRDefault="00005C33" w:rsidP="003708D4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СД</w:t>
            </w:r>
            <w:r w:rsidR="000547A8">
              <w:rPr>
                <w:sz w:val="32"/>
                <w:szCs w:val="32"/>
                <w:lang w:eastAsia="en-US"/>
              </w:rPr>
              <w:t xml:space="preserve"> </w:t>
            </w:r>
            <w:r w:rsidRPr="000547A8">
              <w:rPr>
                <w:sz w:val="32"/>
                <w:szCs w:val="32"/>
                <w:lang w:eastAsia="en-US"/>
              </w:rPr>
              <w:t>-</w:t>
            </w:r>
            <w:r w:rsidR="000547A8">
              <w:rPr>
                <w:sz w:val="32"/>
                <w:szCs w:val="32"/>
                <w:lang w:eastAsia="en-US"/>
              </w:rPr>
              <w:t xml:space="preserve"> </w:t>
            </w:r>
            <w:r w:rsidRPr="000547A8">
              <w:rPr>
                <w:sz w:val="32"/>
                <w:szCs w:val="32"/>
                <w:lang w:eastAsia="en-US"/>
              </w:rPr>
              <w:t>2</w:t>
            </w:r>
            <w:r w:rsidR="003708D4" w:rsidRPr="000547A8">
              <w:rPr>
                <w:sz w:val="32"/>
                <w:szCs w:val="32"/>
                <w:lang w:eastAsia="en-US"/>
              </w:rPr>
              <w:t>1</w:t>
            </w:r>
            <w:r w:rsidRPr="000547A8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B00FE" w14:textId="7352FE7B" w:rsidR="00005C33" w:rsidRPr="000547A8" w:rsidRDefault="00CF7B4F" w:rsidP="00005C33">
            <w:pPr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Первичная медицинская помощь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1F6C7" w14:textId="4C7D4FE0" w:rsidR="00005C33" w:rsidRPr="000547A8" w:rsidRDefault="000547A8" w:rsidP="00C91C63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1</w:t>
            </w:r>
            <w:r w:rsidR="00C91C63">
              <w:rPr>
                <w:sz w:val="32"/>
                <w:szCs w:val="32"/>
                <w:lang w:eastAsia="en-US"/>
              </w:rPr>
              <w:t>0</w:t>
            </w:r>
            <w:r w:rsidRPr="000547A8">
              <w:rPr>
                <w:sz w:val="32"/>
                <w:szCs w:val="32"/>
                <w:lang w:eastAsia="en-US"/>
              </w:rPr>
              <w:t>.11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B4F659" w14:textId="68701A4F" w:rsidR="00005C33" w:rsidRPr="000547A8" w:rsidRDefault="000547A8" w:rsidP="00005C33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12</w:t>
            </w:r>
            <w:r w:rsidRPr="000547A8">
              <w:rPr>
                <w:sz w:val="32"/>
                <w:szCs w:val="32"/>
                <w:vertAlign w:val="superscript"/>
              </w:rPr>
              <w:t>0</w:t>
            </w:r>
            <w:bookmarkStart w:id="0" w:name="_GoBack"/>
            <w:bookmarkEnd w:id="0"/>
            <w:r w:rsidRPr="000547A8"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BAE2B" w14:textId="7A051D4A" w:rsidR="00005C33" w:rsidRPr="000547A8" w:rsidRDefault="00005C33" w:rsidP="000547A8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Корп.2 №12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356870" w14:textId="736B99F4" w:rsidR="00005C33" w:rsidRPr="000547A8" w:rsidRDefault="00005C33" w:rsidP="00005C33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Зеневич И.Ю.</w:t>
            </w:r>
          </w:p>
        </w:tc>
      </w:tr>
      <w:tr w:rsidR="003708D4" w:rsidRPr="000547A8" w14:paraId="3053316A" w14:textId="77777777" w:rsidTr="000547A8">
        <w:trPr>
          <w:trHeight w:val="737"/>
          <w:jc w:val="center"/>
        </w:trPr>
        <w:tc>
          <w:tcPr>
            <w:tcW w:w="47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228FFB" w14:textId="77777777" w:rsidR="003708D4" w:rsidRPr="000547A8" w:rsidRDefault="003708D4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A4D8C" w14:textId="77777777" w:rsidR="003708D4" w:rsidRPr="000547A8" w:rsidRDefault="003708D4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DEAFE" w14:textId="6DE1A5F1" w:rsidR="003708D4" w:rsidRPr="000547A8" w:rsidRDefault="003708D4" w:rsidP="003708D4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СД - 213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D0B48" w14:textId="6AF3A99F" w:rsidR="003708D4" w:rsidRPr="000547A8" w:rsidRDefault="003708D4" w:rsidP="00005C33">
            <w:pPr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Первичная медицинская помощь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6B068" w14:textId="717E5FBC" w:rsidR="003708D4" w:rsidRPr="000547A8" w:rsidRDefault="000547A8" w:rsidP="00005C33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20.12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A6B4F" w14:textId="5A263929" w:rsidR="003708D4" w:rsidRPr="000547A8" w:rsidRDefault="000547A8" w:rsidP="00005C33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08</w:t>
            </w:r>
            <w:r w:rsidRPr="000547A8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39441" w14:textId="5C7F3322" w:rsidR="003708D4" w:rsidRPr="000547A8" w:rsidRDefault="003708D4" w:rsidP="000547A8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Корп.2 №12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8B8AA9" w14:textId="22B3ABAA" w:rsidR="003708D4" w:rsidRPr="000547A8" w:rsidRDefault="003708D4" w:rsidP="00005C33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Зеневич И.Ю.</w:t>
            </w:r>
          </w:p>
        </w:tc>
      </w:tr>
      <w:tr w:rsidR="00005C33" w:rsidRPr="000547A8" w14:paraId="5B9A1192" w14:textId="77777777" w:rsidTr="000547A8">
        <w:trPr>
          <w:trHeight w:val="737"/>
          <w:jc w:val="center"/>
        </w:trPr>
        <w:tc>
          <w:tcPr>
            <w:tcW w:w="47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216234" w14:textId="77777777" w:rsidR="00005C33" w:rsidRPr="000547A8" w:rsidRDefault="00005C33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0662" w14:textId="77777777" w:rsidR="00005C33" w:rsidRPr="000547A8" w:rsidRDefault="00005C33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EBEDD" w14:textId="65D62FD2" w:rsidR="00005C33" w:rsidRPr="000547A8" w:rsidRDefault="00005C33" w:rsidP="003708D4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  <w:lang w:eastAsia="en-US"/>
              </w:rPr>
              <w:t>СД</w:t>
            </w:r>
            <w:r w:rsidR="000547A8">
              <w:rPr>
                <w:sz w:val="32"/>
                <w:szCs w:val="32"/>
                <w:lang w:eastAsia="en-US"/>
              </w:rPr>
              <w:t xml:space="preserve"> </w:t>
            </w:r>
            <w:r w:rsidRPr="000547A8">
              <w:rPr>
                <w:sz w:val="32"/>
                <w:szCs w:val="32"/>
                <w:lang w:eastAsia="en-US"/>
              </w:rPr>
              <w:t>- 2</w:t>
            </w:r>
            <w:r w:rsidR="003708D4" w:rsidRPr="000547A8">
              <w:rPr>
                <w:sz w:val="32"/>
                <w:szCs w:val="32"/>
                <w:lang w:eastAsia="en-US"/>
              </w:rPr>
              <w:t>1</w:t>
            </w:r>
            <w:r w:rsidRPr="000547A8"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8CCEEB" w14:textId="77777777" w:rsidR="00005C33" w:rsidRPr="000547A8" w:rsidRDefault="00005C33" w:rsidP="00005C33">
            <w:pPr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Первичная медицинская помощь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AF4C7" w14:textId="44C93D08" w:rsidR="00005C33" w:rsidRPr="000547A8" w:rsidRDefault="000547A8" w:rsidP="00005C33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19.12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D1CE1" w14:textId="0ADAD764" w:rsidR="00005C33" w:rsidRPr="000547A8" w:rsidRDefault="000547A8" w:rsidP="00005C33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10</w:t>
            </w:r>
            <w:r w:rsidRPr="000547A8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9D27D" w14:textId="3141A81B" w:rsidR="00005C33" w:rsidRPr="000547A8" w:rsidRDefault="00005C33" w:rsidP="000547A8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Корп.2 №12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0DCA45A" w14:textId="77777777" w:rsidR="00005C33" w:rsidRPr="000547A8" w:rsidRDefault="00005C33" w:rsidP="00005C33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Зеневич И.Ю.</w:t>
            </w:r>
          </w:p>
        </w:tc>
      </w:tr>
      <w:tr w:rsidR="00005C33" w:rsidRPr="000547A8" w14:paraId="31C5D508" w14:textId="77777777" w:rsidTr="000547A8">
        <w:trPr>
          <w:trHeight w:val="737"/>
          <w:jc w:val="center"/>
        </w:trPr>
        <w:tc>
          <w:tcPr>
            <w:tcW w:w="47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A1039A" w14:textId="77777777" w:rsidR="00005C33" w:rsidRPr="000547A8" w:rsidRDefault="00005C33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4048E" w14:textId="77777777" w:rsidR="00005C33" w:rsidRPr="000547A8" w:rsidRDefault="00005C33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FFC515" w14:textId="210F6732" w:rsidR="00005C33" w:rsidRPr="000547A8" w:rsidRDefault="00005C33" w:rsidP="003708D4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  <w:lang w:eastAsia="en-US"/>
              </w:rPr>
              <w:t>СД</w:t>
            </w:r>
            <w:r w:rsidR="000547A8">
              <w:rPr>
                <w:sz w:val="32"/>
                <w:szCs w:val="32"/>
                <w:lang w:eastAsia="en-US"/>
              </w:rPr>
              <w:t xml:space="preserve"> </w:t>
            </w:r>
            <w:r w:rsidRPr="000547A8">
              <w:rPr>
                <w:sz w:val="32"/>
                <w:szCs w:val="32"/>
                <w:lang w:eastAsia="en-US"/>
              </w:rPr>
              <w:t>-</w:t>
            </w:r>
            <w:r w:rsidR="000547A8">
              <w:rPr>
                <w:sz w:val="32"/>
                <w:szCs w:val="32"/>
                <w:lang w:eastAsia="en-US"/>
              </w:rPr>
              <w:t xml:space="preserve"> </w:t>
            </w:r>
            <w:r w:rsidRPr="000547A8">
              <w:rPr>
                <w:sz w:val="32"/>
                <w:szCs w:val="32"/>
                <w:lang w:eastAsia="en-US"/>
              </w:rPr>
              <w:t>2</w:t>
            </w:r>
            <w:r w:rsidR="003708D4" w:rsidRPr="000547A8">
              <w:rPr>
                <w:sz w:val="32"/>
                <w:szCs w:val="32"/>
                <w:lang w:eastAsia="en-US"/>
              </w:rPr>
              <w:t>1</w:t>
            </w:r>
            <w:r w:rsidRPr="000547A8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87618" w14:textId="77777777" w:rsidR="00005C33" w:rsidRPr="000547A8" w:rsidRDefault="00005C33" w:rsidP="00005C33">
            <w:pPr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Первичная медицинская помощь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74ACA" w14:textId="1863E1ED" w:rsidR="00005C33" w:rsidRPr="000547A8" w:rsidRDefault="000547A8" w:rsidP="00005C33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15.11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CF995" w14:textId="4DD04FF2" w:rsidR="00005C33" w:rsidRPr="000547A8" w:rsidRDefault="000547A8" w:rsidP="00005C33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12</w:t>
            </w:r>
            <w:r w:rsidRPr="000547A8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F8691" w14:textId="3EDACFFA" w:rsidR="00005C33" w:rsidRPr="000547A8" w:rsidRDefault="00005C33" w:rsidP="000547A8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Корп.2 №12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7A66C8" w14:textId="77777777" w:rsidR="00005C33" w:rsidRPr="000547A8" w:rsidRDefault="00005C33" w:rsidP="00005C33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Зеневич И.Ю.</w:t>
            </w:r>
          </w:p>
        </w:tc>
      </w:tr>
      <w:tr w:rsidR="003708D4" w:rsidRPr="000547A8" w14:paraId="566025F3" w14:textId="77777777" w:rsidTr="000547A8">
        <w:trPr>
          <w:trHeight w:val="737"/>
          <w:jc w:val="center"/>
        </w:trPr>
        <w:tc>
          <w:tcPr>
            <w:tcW w:w="474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8A6D99" w14:textId="77777777" w:rsidR="003708D4" w:rsidRPr="000547A8" w:rsidRDefault="003708D4" w:rsidP="00B52BD1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«Медико-диагностическое дело»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4A52" w14:textId="31640EF4" w:rsidR="003708D4" w:rsidRPr="000547A8" w:rsidRDefault="003708D4" w:rsidP="00B52BD1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EE70E" w14:textId="36BF42F2" w:rsidR="003708D4" w:rsidRPr="000547A8" w:rsidRDefault="003708D4" w:rsidP="003D4724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МДД</w:t>
            </w:r>
            <w:r w:rsidR="000547A8">
              <w:rPr>
                <w:sz w:val="32"/>
                <w:szCs w:val="32"/>
                <w:lang w:eastAsia="en-US"/>
              </w:rPr>
              <w:t xml:space="preserve"> </w:t>
            </w:r>
            <w:r w:rsidRPr="000547A8">
              <w:rPr>
                <w:sz w:val="32"/>
                <w:szCs w:val="32"/>
                <w:lang w:eastAsia="en-US"/>
              </w:rPr>
              <w:t>-</w:t>
            </w:r>
            <w:r w:rsidR="000547A8">
              <w:rPr>
                <w:sz w:val="32"/>
                <w:szCs w:val="32"/>
                <w:lang w:eastAsia="en-US"/>
              </w:rPr>
              <w:t xml:space="preserve"> </w:t>
            </w:r>
            <w:r w:rsidRPr="000547A8">
              <w:rPr>
                <w:sz w:val="32"/>
                <w:szCs w:val="32"/>
                <w:lang w:eastAsia="en-US"/>
              </w:rPr>
              <w:t>221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2F7ED" w14:textId="6BC01FFB" w:rsidR="003708D4" w:rsidRPr="000547A8" w:rsidRDefault="003708D4" w:rsidP="00B52BD1">
            <w:pPr>
              <w:rPr>
                <w:color w:val="000000" w:themeColor="text1"/>
                <w:sz w:val="32"/>
                <w:szCs w:val="32"/>
              </w:rPr>
            </w:pPr>
            <w:r w:rsidRPr="000547A8">
              <w:rPr>
                <w:color w:val="000000" w:themeColor="text1"/>
                <w:sz w:val="32"/>
                <w:szCs w:val="32"/>
                <w:lang w:val="be-BY"/>
              </w:rPr>
              <w:t xml:space="preserve">Гигиена </w:t>
            </w:r>
            <w:r w:rsidR="000547A8" w:rsidRPr="000547A8">
              <w:rPr>
                <w:color w:val="000000" w:themeColor="text1"/>
                <w:sz w:val="32"/>
                <w:szCs w:val="32"/>
                <w:lang w:val="be-BY"/>
              </w:rPr>
              <w:t>и санитарно-гигиенические лабораторные исследования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E11E5" w14:textId="336D9308" w:rsidR="003708D4" w:rsidRPr="000547A8" w:rsidRDefault="000547A8" w:rsidP="00B52BD1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12.12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14D05" w14:textId="32E81ABE" w:rsidR="003708D4" w:rsidRPr="000547A8" w:rsidRDefault="000547A8" w:rsidP="00B52BD1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08</w:t>
            </w:r>
            <w:r w:rsidRPr="000547A8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46F97" w14:textId="7863ADC5" w:rsidR="003708D4" w:rsidRPr="000547A8" w:rsidRDefault="000547A8" w:rsidP="000547A8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Корп.4 №7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89C53B" w14:textId="204E20E0" w:rsidR="003708D4" w:rsidRPr="000547A8" w:rsidRDefault="003708D4" w:rsidP="00B52BD1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Мисюкевич В.Е.</w:t>
            </w:r>
          </w:p>
        </w:tc>
      </w:tr>
      <w:tr w:rsidR="003708D4" w:rsidRPr="000547A8" w14:paraId="21B4BF0B" w14:textId="77777777" w:rsidTr="000547A8">
        <w:trPr>
          <w:trHeight w:val="737"/>
          <w:jc w:val="center"/>
        </w:trPr>
        <w:tc>
          <w:tcPr>
            <w:tcW w:w="47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9CB9FD" w14:textId="77777777" w:rsidR="003708D4" w:rsidRPr="000547A8" w:rsidRDefault="003708D4" w:rsidP="003D4724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7E92A" w14:textId="77777777" w:rsidR="003708D4" w:rsidRPr="000547A8" w:rsidRDefault="003708D4" w:rsidP="003D4724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8CA52" w14:textId="77777777" w:rsidR="003708D4" w:rsidRPr="000547A8" w:rsidRDefault="003708D4" w:rsidP="003D4724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6925E" w14:textId="24232675" w:rsidR="003708D4" w:rsidRPr="000547A8" w:rsidRDefault="003708D4" w:rsidP="003D4724">
            <w:pPr>
              <w:rPr>
                <w:sz w:val="32"/>
                <w:szCs w:val="32"/>
                <w:lang w:eastAsia="en-US"/>
              </w:rPr>
            </w:pPr>
            <w:r w:rsidRPr="000547A8">
              <w:rPr>
                <w:color w:val="000000" w:themeColor="text1"/>
                <w:sz w:val="32"/>
                <w:szCs w:val="32"/>
              </w:rPr>
              <w:t>Аналитическая химия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B9ED2C" w14:textId="54984907" w:rsidR="003708D4" w:rsidRPr="000547A8" w:rsidRDefault="00B04FA1" w:rsidP="003D47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</w:t>
            </w:r>
            <w:r w:rsidR="003708D4" w:rsidRPr="000547A8">
              <w:rPr>
                <w:sz w:val="32"/>
                <w:szCs w:val="32"/>
                <w:lang w:eastAsia="en-US"/>
              </w:rPr>
              <w:t>.01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CA6B2" w14:textId="62C087F9" w:rsidR="003708D4" w:rsidRPr="000547A8" w:rsidRDefault="003708D4" w:rsidP="003D4724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08</w:t>
            </w:r>
            <w:r w:rsidRPr="000547A8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23E24B" w14:textId="58F181C6" w:rsidR="003708D4" w:rsidRPr="000547A8" w:rsidRDefault="003708D4" w:rsidP="000547A8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Корп.4 №7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AD12BE" w14:textId="270B0477" w:rsidR="003708D4" w:rsidRPr="000547A8" w:rsidRDefault="003708D4" w:rsidP="003D4724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Пашкевич А.М.</w:t>
            </w:r>
          </w:p>
        </w:tc>
      </w:tr>
      <w:tr w:rsidR="003708D4" w:rsidRPr="000547A8" w14:paraId="2FE50530" w14:textId="77777777" w:rsidTr="000547A8">
        <w:trPr>
          <w:trHeight w:val="737"/>
          <w:jc w:val="center"/>
        </w:trPr>
        <w:tc>
          <w:tcPr>
            <w:tcW w:w="47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11CF6E" w14:textId="77777777" w:rsidR="003708D4" w:rsidRPr="000547A8" w:rsidRDefault="003708D4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7EE8" w14:textId="77777777" w:rsidR="003708D4" w:rsidRPr="000547A8" w:rsidRDefault="003708D4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48338" w14:textId="1E348DA2" w:rsidR="003708D4" w:rsidRPr="000547A8" w:rsidRDefault="003708D4" w:rsidP="003D4724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color w:val="000000" w:themeColor="text1"/>
                <w:sz w:val="32"/>
                <w:szCs w:val="32"/>
              </w:rPr>
              <w:t>МДД</w:t>
            </w:r>
            <w:r w:rsidR="000547A8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0547A8">
              <w:rPr>
                <w:color w:val="000000" w:themeColor="text1"/>
                <w:sz w:val="32"/>
                <w:szCs w:val="32"/>
              </w:rPr>
              <w:t>-</w:t>
            </w:r>
            <w:r w:rsidR="000547A8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0547A8">
              <w:rPr>
                <w:color w:val="000000" w:themeColor="text1"/>
                <w:sz w:val="32"/>
                <w:szCs w:val="32"/>
              </w:rPr>
              <w:t>222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AB569" w14:textId="67DC6BDD" w:rsidR="003708D4" w:rsidRPr="000547A8" w:rsidRDefault="000547A8" w:rsidP="00005C33">
            <w:pPr>
              <w:rPr>
                <w:color w:val="000000" w:themeColor="text1"/>
                <w:sz w:val="32"/>
                <w:szCs w:val="32"/>
                <w:lang w:val="be-BY"/>
              </w:rPr>
            </w:pPr>
            <w:r w:rsidRPr="000547A8">
              <w:rPr>
                <w:color w:val="000000" w:themeColor="text1"/>
                <w:sz w:val="32"/>
                <w:szCs w:val="32"/>
                <w:lang w:val="be-BY"/>
              </w:rPr>
              <w:t>Гигиена и санитарно-гигиенические лабораторные исследования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E7495" w14:textId="7012860E" w:rsidR="003708D4" w:rsidRPr="000547A8" w:rsidRDefault="001E3AA7" w:rsidP="00005C3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02.11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B4023" w14:textId="5AA3795E" w:rsidR="003708D4" w:rsidRPr="000547A8" w:rsidRDefault="003708D4" w:rsidP="00005C33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08</w:t>
            </w:r>
            <w:r w:rsidRPr="000547A8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8478C" w14:textId="5FF2C1F2" w:rsidR="003708D4" w:rsidRPr="000547A8" w:rsidRDefault="003708D4" w:rsidP="000547A8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Корп.4 №7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CD8E9D" w14:textId="660E0BB4" w:rsidR="003708D4" w:rsidRPr="000547A8" w:rsidRDefault="007C21DB" w:rsidP="00005C33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Мисюкевич В.Е.</w:t>
            </w:r>
          </w:p>
        </w:tc>
      </w:tr>
      <w:tr w:rsidR="003708D4" w:rsidRPr="000547A8" w14:paraId="715E6B82" w14:textId="77777777" w:rsidTr="000547A8">
        <w:trPr>
          <w:trHeight w:val="737"/>
          <w:jc w:val="center"/>
        </w:trPr>
        <w:tc>
          <w:tcPr>
            <w:tcW w:w="474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04C880" w14:textId="77777777" w:rsidR="003708D4" w:rsidRPr="000547A8" w:rsidRDefault="003708D4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8C839B" w14:textId="77777777" w:rsidR="003708D4" w:rsidRPr="000547A8" w:rsidRDefault="003708D4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A1B87C" w14:textId="77777777" w:rsidR="003708D4" w:rsidRPr="000547A8" w:rsidRDefault="003708D4" w:rsidP="00005C3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2F5952" w14:textId="41CD2A6A" w:rsidR="003708D4" w:rsidRPr="000547A8" w:rsidRDefault="003708D4" w:rsidP="00005C33">
            <w:pPr>
              <w:rPr>
                <w:sz w:val="32"/>
                <w:szCs w:val="32"/>
                <w:lang w:eastAsia="en-US"/>
              </w:rPr>
            </w:pPr>
            <w:r w:rsidRPr="000547A8">
              <w:rPr>
                <w:color w:val="000000" w:themeColor="text1"/>
                <w:sz w:val="32"/>
                <w:szCs w:val="32"/>
              </w:rPr>
              <w:t>Аналитическая химия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826466" w14:textId="0AB22233" w:rsidR="003708D4" w:rsidRPr="000547A8" w:rsidRDefault="003708D4" w:rsidP="00F35F6C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10.01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526D14" w14:textId="3FD9069E" w:rsidR="003708D4" w:rsidRPr="000547A8" w:rsidRDefault="003708D4" w:rsidP="003D4724">
            <w:pPr>
              <w:jc w:val="center"/>
              <w:rPr>
                <w:sz w:val="32"/>
                <w:szCs w:val="32"/>
              </w:rPr>
            </w:pPr>
            <w:r w:rsidRPr="000547A8">
              <w:rPr>
                <w:sz w:val="32"/>
                <w:szCs w:val="32"/>
              </w:rPr>
              <w:t>10</w:t>
            </w:r>
            <w:r w:rsidRPr="000547A8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2F71CF" w14:textId="31993686" w:rsidR="003708D4" w:rsidRPr="000547A8" w:rsidRDefault="003708D4" w:rsidP="000547A8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Корп.4 №7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2DC7FF" w14:textId="3FA46978" w:rsidR="003708D4" w:rsidRPr="000547A8" w:rsidRDefault="003708D4" w:rsidP="00005C33">
            <w:pPr>
              <w:jc w:val="center"/>
              <w:rPr>
                <w:sz w:val="32"/>
                <w:szCs w:val="32"/>
                <w:lang w:eastAsia="en-US"/>
              </w:rPr>
            </w:pPr>
            <w:r w:rsidRPr="000547A8">
              <w:rPr>
                <w:sz w:val="32"/>
                <w:szCs w:val="32"/>
                <w:lang w:eastAsia="en-US"/>
              </w:rPr>
              <w:t>Пашкевич А.М.</w:t>
            </w:r>
          </w:p>
        </w:tc>
      </w:tr>
    </w:tbl>
    <w:p w14:paraId="19222521" w14:textId="77777777" w:rsidR="00005C33" w:rsidRPr="000547A8" w:rsidRDefault="00005C33" w:rsidP="00614C5B">
      <w:pPr>
        <w:ind w:right="-456"/>
        <w:jc w:val="center"/>
        <w:rPr>
          <w:sz w:val="32"/>
          <w:szCs w:val="28"/>
        </w:rPr>
      </w:pPr>
    </w:p>
    <w:p w14:paraId="1057556C" w14:textId="77777777" w:rsidR="000547A8" w:rsidRPr="000547A8" w:rsidRDefault="000547A8" w:rsidP="003708D4">
      <w:pPr>
        <w:ind w:right="-456"/>
        <w:jc w:val="center"/>
        <w:rPr>
          <w:sz w:val="32"/>
          <w:szCs w:val="28"/>
        </w:rPr>
      </w:pPr>
    </w:p>
    <w:p w14:paraId="2146E788" w14:textId="4497D872" w:rsidR="00BF5CDC" w:rsidRPr="000547A8" w:rsidRDefault="00782499" w:rsidP="003708D4">
      <w:pPr>
        <w:ind w:right="-456"/>
        <w:jc w:val="center"/>
        <w:rPr>
          <w:sz w:val="32"/>
          <w:szCs w:val="28"/>
        </w:rPr>
      </w:pPr>
      <w:r w:rsidRPr="000547A8">
        <w:rPr>
          <w:sz w:val="32"/>
          <w:szCs w:val="28"/>
        </w:rPr>
        <w:t xml:space="preserve">Заместитель директора по учебной работе    </w:t>
      </w:r>
      <w:r w:rsidR="00811448" w:rsidRPr="000547A8">
        <w:rPr>
          <w:sz w:val="32"/>
          <w:szCs w:val="28"/>
        </w:rPr>
        <w:t xml:space="preserve">                                              </w:t>
      </w:r>
      <w:r w:rsidRPr="000547A8">
        <w:rPr>
          <w:sz w:val="32"/>
          <w:szCs w:val="28"/>
        </w:rPr>
        <w:t>Е.А. Козловская</w:t>
      </w:r>
    </w:p>
    <w:sectPr w:rsidR="00BF5CDC" w:rsidRPr="000547A8" w:rsidSect="00782499">
      <w:pgSz w:w="23811" w:h="16838" w:orient="landscape" w:code="8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4F"/>
    <w:rsid w:val="00005C33"/>
    <w:rsid w:val="00022DFD"/>
    <w:rsid w:val="00034076"/>
    <w:rsid w:val="000547A8"/>
    <w:rsid w:val="000E2E47"/>
    <w:rsid w:val="000F3A6A"/>
    <w:rsid w:val="00115752"/>
    <w:rsid w:val="0013006A"/>
    <w:rsid w:val="001D0B34"/>
    <w:rsid w:val="001D1F3F"/>
    <w:rsid w:val="001E2496"/>
    <w:rsid w:val="001E3AA7"/>
    <w:rsid w:val="002438FB"/>
    <w:rsid w:val="002B6A54"/>
    <w:rsid w:val="002C651D"/>
    <w:rsid w:val="0031475F"/>
    <w:rsid w:val="003212B9"/>
    <w:rsid w:val="003413B2"/>
    <w:rsid w:val="003708D4"/>
    <w:rsid w:val="003A67ED"/>
    <w:rsid w:val="003D4724"/>
    <w:rsid w:val="004C60B1"/>
    <w:rsid w:val="00612EE4"/>
    <w:rsid w:val="00614C5B"/>
    <w:rsid w:val="00625FF6"/>
    <w:rsid w:val="006571FA"/>
    <w:rsid w:val="006B708F"/>
    <w:rsid w:val="006C3D64"/>
    <w:rsid w:val="006D184F"/>
    <w:rsid w:val="006D7C97"/>
    <w:rsid w:val="00722478"/>
    <w:rsid w:val="00782499"/>
    <w:rsid w:val="007C21DB"/>
    <w:rsid w:val="007F033B"/>
    <w:rsid w:val="007F6353"/>
    <w:rsid w:val="00811448"/>
    <w:rsid w:val="00831817"/>
    <w:rsid w:val="008844E7"/>
    <w:rsid w:val="008B3F33"/>
    <w:rsid w:val="008C3E7D"/>
    <w:rsid w:val="008C5250"/>
    <w:rsid w:val="0090701F"/>
    <w:rsid w:val="00922BB6"/>
    <w:rsid w:val="009339C3"/>
    <w:rsid w:val="009708C6"/>
    <w:rsid w:val="009D1E59"/>
    <w:rsid w:val="009E62AA"/>
    <w:rsid w:val="00A03DA3"/>
    <w:rsid w:val="00A152A4"/>
    <w:rsid w:val="00A63291"/>
    <w:rsid w:val="00AF1E82"/>
    <w:rsid w:val="00B04FA1"/>
    <w:rsid w:val="00B52BD1"/>
    <w:rsid w:val="00B57A08"/>
    <w:rsid w:val="00B76A2C"/>
    <w:rsid w:val="00BC27DA"/>
    <w:rsid w:val="00BC627C"/>
    <w:rsid w:val="00BF5CDC"/>
    <w:rsid w:val="00C021DD"/>
    <w:rsid w:val="00C84B42"/>
    <w:rsid w:val="00C91C63"/>
    <w:rsid w:val="00CB5C0A"/>
    <w:rsid w:val="00CC22F8"/>
    <w:rsid w:val="00CE4B9E"/>
    <w:rsid w:val="00CF7B4F"/>
    <w:rsid w:val="00D42780"/>
    <w:rsid w:val="00D65663"/>
    <w:rsid w:val="00DB069C"/>
    <w:rsid w:val="00DC0DBE"/>
    <w:rsid w:val="00DF51B1"/>
    <w:rsid w:val="00E014FB"/>
    <w:rsid w:val="00E86A46"/>
    <w:rsid w:val="00EF7683"/>
    <w:rsid w:val="00F102CA"/>
    <w:rsid w:val="00F11EA8"/>
    <w:rsid w:val="00F35F6C"/>
    <w:rsid w:val="00F54F49"/>
    <w:rsid w:val="00FD4D66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FBC1"/>
  <w15:docId w15:val="{D83FF130-91B5-4E81-AD39-C7B3F8C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1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A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57</cp:revision>
  <cp:lastPrinted>2022-10-19T08:59:00Z</cp:lastPrinted>
  <dcterms:created xsi:type="dcterms:W3CDTF">2012-12-17T08:33:00Z</dcterms:created>
  <dcterms:modified xsi:type="dcterms:W3CDTF">2022-11-08T08:33:00Z</dcterms:modified>
</cp:coreProperties>
</file>